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C8D" w:rsidRPr="00123C54" w:rsidRDefault="00706C8D" w:rsidP="00706C8D">
      <w:pPr>
        <w:pStyle w:val="1"/>
        <w:rPr>
          <w:b/>
          <w:sz w:val="24"/>
        </w:rPr>
      </w:pPr>
      <w:r w:rsidRPr="00123C54">
        <w:rPr>
          <w:b/>
          <w:sz w:val="24"/>
        </w:rPr>
        <w:t xml:space="preserve">                                                                 </w:t>
      </w:r>
      <w:proofErr w:type="gramStart"/>
      <w:r w:rsidRPr="00123C54">
        <w:rPr>
          <w:b/>
          <w:sz w:val="24"/>
        </w:rPr>
        <w:t>П</w:t>
      </w:r>
      <w:proofErr w:type="gramEnd"/>
      <w:r w:rsidRPr="00123C54">
        <w:rPr>
          <w:b/>
          <w:sz w:val="24"/>
        </w:rPr>
        <w:t xml:space="preserve">  Л  А  Н</w:t>
      </w:r>
    </w:p>
    <w:p w:rsidR="00706C8D" w:rsidRPr="00123C54" w:rsidRDefault="00D471E4" w:rsidP="00706C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3C54">
        <w:rPr>
          <w:rFonts w:ascii="Times New Roman" w:hAnsi="Times New Roman" w:cs="Times New Roman"/>
          <w:b/>
          <w:sz w:val="24"/>
          <w:szCs w:val="24"/>
        </w:rPr>
        <w:t>работы   на ноябрь    2018</w:t>
      </w:r>
      <w:r w:rsidR="00AE5A35" w:rsidRPr="00123C54">
        <w:rPr>
          <w:rFonts w:ascii="Times New Roman" w:hAnsi="Times New Roman" w:cs="Times New Roman"/>
          <w:b/>
          <w:sz w:val="24"/>
          <w:szCs w:val="24"/>
        </w:rPr>
        <w:t>-201</w:t>
      </w:r>
      <w:r w:rsidRPr="00123C54">
        <w:rPr>
          <w:rFonts w:ascii="Times New Roman" w:hAnsi="Times New Roman" w:cs="Times New Roman"/>
          <w:b/>
          <w:sz w:val="24"/>
          <w:szCs w:val="24"/>
        </w:rPr>
        <w:t>9</w:t>
      </w:r>
      <w:r w:rsidR="00706C8D" w:rsidRPr="00123C54">
        <w:rPr>
          <w:rFonts w:ascii="Times New Roman" w:hAnsi="Times New Roman" w:cs="Times New Roman"/>
          <w:b/>
          <w:sz w:val="24"/>
          <w:szCs w:val="24"/>
        </w:rPr>
        <w:t xml:space="preserve"> уч. года.</w:t>
      </w:r>
    </w:p>
    <w:tbl>
      <w:tblPr>
        <w:tblStyle w:val="a5"/>
        <w:tblW w:w="9930" w:type="dxa"/>
        <w:tblInd w:w="-318" w:type="dxa"/>
        <w:tblLayout w:type="fixed"/>
        <w:tblLook w:val="04A0"/>
      </w:tblPr>
      <w:tblGrid>
        <w:gridCol w:w="710"/>
        <w:gridCol w:w="4678"/>
        <w:gridCol w:w="1984"/>
        <w:gridCol w:w="2558"/>
      </w:tblGrid>
      <w:tr w:rsidR="00706C8D" w:rsidRPr="00123C54" w:rsidTr="003F432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123C54" w:rsidRDefault="0070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123C54" w:rsidRDefault="0070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 xml:space="preserve">              С о д е </w:t>
            </w:r>
            <w:proofErr w:type="gramStart"/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23C54">
              <w:rPr>
                <w:rFonts w:ascii="Times New Roman" w:hAnsi="Times New Roman" w:cs="Times New Roman"/>
                <w:sz w:val="24"/>
                <w:szCs w:val="24"/>
              </w:rPr>
              <w:t xml:space="preserve"> ж а н и 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123C54" w:rsidRDefault="0070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 xml:space="preserve">  Сроки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123C54" w:rsidRDefault="00706C8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D471E4" w:rsidRPr="00123C54" w:rsidTr="003F432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1E4" w:rsidRPr="00123C54" w:rsidRDefault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1E4" w:rsidRPr="00123C54" w:rsidRDefault="00434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1E4" w:rsidRPr="00123C54" w:rsidRDefault="00D471E4" w:rsidP="00D471E4">
            <w:pPr>
              <w:pStyle w:val="a3"/>
              <w:tabs>
                <w:tab w:val="left" w:pos="180"/>
              </w:tabs>
              <w:jc w:val="both"/>
              <w:rPr>
                <w:sz w:val="24"/>
              </w:rPr>
            </w:pPr>
            <w:r w:rsidRPr="00123C54">
              <w:rPr>
                <w:sz w:val="24"/>
              </w:rPr>
              <w:t xml:space="preserve">Педсовет </w:t>
            </w:r>
          </w:p>
          <w:p w:rsidR="00D471E4" w:rsidRPr="00123C54" w:rsidRDefault="00D471E4" w:rsidP="00D471E4">
            <w:pPr>
              <w:pStyle w:val="a3"/>
              <w:tabs>
                <w:tab w:val="left" w:pos="180"/>
              </w:tabs>
              <w:jc w:val="both"/>
              <w:rPr>
                <w:sz w:val="24"/>
              </w:rPr>
            </w:pPr>
            <w:r w:rsidRPr="00123C54">
              <w:rPr>
                <w:sz w:val="24"/>
              </w:rPr>
              <w:t>«Смысловое чтение как ресурс повышения качества знаний»</w:t>
            </w:r>
          </w:p>
          <w:p w:rsidR="00D471E4" w:rsidRPr="00123C54" w:rsidRDefault="00D471E4" w:rsidP="00D471E4">
            <w:pPr>
              <w:pStyle w:val="a3"/>
              <w:numPr>
                <w:ilvl w:val="0"/>
                <w:numId w:val="3"/>
              </w:numPr>
              <w:tabs>
                <w:tab w:val="left" w:pos="180"/>
              </w:tabs>
              <w:ind w:left="175" w:hanging="195"/>
              <w:jc w:val="both"/>
              <w:rPr>
                <w:b w:val="0"/>
                <w:sz w:val="24"/>
              </w:rPr>
            </w:pPr>
            <w:r w:rsidRPr="00123C54">
              <w:rPr>
                <w:b w:val="0"/>
                <w:sz w:val="24"/>
              </w:rPr>
              <w:t>Анализ успеваемости и качества знаний, обучающихся 2-9 классов по итогам первой четверти.</w:t>
            </w:r>
          </w:p>
          <w:p w:rsidR="00D471E4" w:rsidRPr="00123C54" w:rsidRDefault="00D471E4" w:rsidP="00D471E4">
            <w:pPr>
              <w:pStyle w:val="a3"/>
              <w:numPr>
                <w:ilvl w:val="0"/>
                <w:numId w:val="3"/>
              </w:numPr>
              <w:tabs>
                <w:tab w:val="left" w:pos="180"/>
              </w:tabs>
              <w:ind w:left="175" w:hanging="195"/>
              <w:jc w:val="both"/>
              <w:rPr>
                <w:b w:val="0"/>
                <w:sz w:val="24"/>
              </w:rPr>
            </w:pPr>
            <w:r w:rsidRPr="00123C54">
              <w:rPr>
                <w:b w:val="0"/>
                <w:sz w:val="24"/>
              </w:rPr>
              <w:t>Смысловое чтение как ресурс повышения качества знаний (обмен опытом между учителями начальных классов и 5-9 классов).</w:t>
            </w:r>
          </w:p>
          <w:p w:rsidR="00D471E4" w:rsidRPr="00123C54" w:rsidRDefault="00D471E4" w:rsidP="00D471E4">
            <w:pPr>
              <w:pStyle w:val="a3"/>
              <w:numPr>
                <w:ilvl w:val="0"/>
                <w:numId w:val="3"/>
              </w:numPr>
              <w:tabs>
                <w:tab w:val="left" w:pos="180"/>
              </w:tabs>
              <w:ind w:left="175" w:hanging="195"/>
              <w:jc w:val="both"/>
              <w:rPr>
                <w:b w:val="0"/>
                <w:sz w:val="24"/>
              </w:rPr>
            </w:pPr>
            <w:r w:rsidRPr="00123C54">
              <w:rPr>
                <w:b w:val="0"/>
                <w:sz w:val="24"/>
              </w:rPr>
              <w:t>Изучение нормативно-правовой документации о государственной итоговой аттестации обучающихся 9, 11 классов.</w:t>
            </w:r>
          </w:p>
          <w:p w:rsidR="00D471E4" w:rsidRPr="00123C54" w:rsidRDefault="00D471E4" w:rsidP="00D471E4">
            <w:pPr>
              <w:pStyle w:val="a3"/>
              <w:numPr>
                <w:ilvl w:val="0"/>
                <w:numId w:val="3"/>
              </w:numPr>
              <w:tabs>
                <w:tab w:val="left" w:pos="180"/>
              </w:tabs>
              <w:ind w:left="175" w:hanging="195"/>
              <w:jc w:val="both"/>
              <w:rPr>
                <w:b w:val="0"/>
                <w:sz w:val="24"/>
              </w:rPr>
            </w:pPr>
            <w:r w:rsidRPr="00123C54">
              <w:rPr>
                <w:b w:val="0"/>
                <w:sz w:val="24"/>
              </w:rPr>
              <w:t>Изучение нормативно-правовой документации об аттестации педагогических работников.</w:t>
            </w:r>
          </w:p>
          <w:p w:rsidR="00D471E4" w:rsidRPr="00123C54" w:rsidRDefault="00D471E4" w:rsidP="00D471E4">
            <w:pPr>
              <w:pStyle w:val="a3"/>
              <w:numPr>
                <w:ilvl w:val="0"/>
                <w:numId w:val="3"/>
              </w:numPr>
              <w:tabs>
                <w:tab w:val="left" w:pos="180"/>
              </w:tabs>
              <w:ind w:left="175" w:hanging="195"/>
              <w:jc w:val="both"/>
              <w:rPr>
                <w:b w:val="0"/>
                <w:sz w:val="24"/>
              </w:rPr>
            </w:pPr>
            <w:r w:rsidRPr="00123C54">
              <w:rPr>
                <w:b w:val="0"/>
                <w:sz w:val="24"/>
              </w:rPr>
              <w:t xml:space="preserve">Итоги школьного этапа Всероссийской олимпиады школьников. </w:t>
            </w:r>
          </w:p>
          <w:p w:rsidR="00D471E4" w:rsidRPr="00123C54" w:rsidRDefault="00D471E4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Анализ ВШ</w:t>
            </w:r>
            <w:proofErr w:type="gramStart"/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ВСОКО).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1E4" w:rsidRPr="00123C54" w:rsidRDefault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02.11.18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1E4" w:rsidRPr="00123C54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471E4" w:rsidRPr="00123C54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471E4" w:rsidRPr="00123C54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471E4" w:rsidRPr="00123C54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t xml:space="preserve">Габидуллина Г.К. </w:t>
            </w:r>
          </w:p>
          <w:p w:rsidR="00D471E4" w:rsidRPr="00123C54" w:rsidRDefault="00D471E4" w:rsidP="00D471E4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</w:p>
          <w:p w:rsidR="00D471E4" w:rsidRPr="00123C54" w:rsidRDefault="00D471E4" w:rsidP="00D471E4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</w:p>
          <w:p w:rsidR="00D471E4" w:rsidRPr="00123C54" w:rsidRDefault="00D471E4" w:rsidP="00D471E4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123C54">
              <w:rPr>
                <w:b w:val="0"/>
                <w:sz w:val="24"/>
              </w:rPr>
              <w:t>Гумерова Р.Г.</w:t>
            </w:r>
          </w:p>
          <w:p w:rsidR="00D471E4" w:rsidRPr="00123C54" w:rsidRDefault="00D471E4" w:rsidP="00D471E4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123C54">
              <w:rPr>
                <w:b w:val="0"/>
                <w:sz w:val="24"/>
              </w:rPr>
              <w:t>Харитонова Н.С.</w:t>
            </w:r>
          </w:p>
          <w:p w:rsidR="00D471E4" w:rsidRPr="00123C54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471E4" w:rsidRPr="00123C54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471E4" w:rsidRPr="00123C54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t xml:space="preserve">Габидуллина Г.К. </w:t>
            </w:r>
          </w:p>
          <w:p w:rsidR="00D471E4" w:rsidRPr="00123C54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471E4" w:rsidRPr="00123C54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471E4" w:rsidRPr="00123C54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471E4" w:rsidRPr="00123C54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t>Шарафуллина Г.Ф</w:t>
            </w:r>
          </w:p>
          <w:p w:rsidR="00D471E4" w:rsidRPr="00123C54" w:rsidRDefault="00D471E4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1E4" w:rsidRPr="00123C54" w:rsidRDefault="00D471E4" w:rsidP="00D471E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1E4" w:rsidRPr="00123C54" w:rsidRDefault="00D471E4" w:rsidP="00D471E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1E4" w:rsidRPr="00123C54" w:rsidRDefault="00D471E4" w:rsidP="00D471E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Шарафуллина Г.Ф</w:t>
            </w:r>
          </w:p>
        </w:tc>
      </w:tr>
      <w:tr w:rsidR="00270DC9" w:rsidRPr="00123C54" w:rsidTr="00D471E4">
        <w:trPr>
          <w:trHeight w:val="197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123C54" w:rsidRDefault="0043457B" w:rsidP="006A5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123C54" w:rsidRDefault="00270DC9" w:rsidP="00246EB8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123C54">
              <w:rPr>
                <w:sz w:val="24"/>
              </w:rPr>
              <w:t>Совещания   при   директоре</w:t>
            </w:r>
          </w:p>
          <w:p w:rsidR="00D471E4" w:rsidRPr="00123C54" w:rsidRDefault="00D471E4" w:rsidP="00D471E4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t>1. Мониторинг  успеваемости и качества знаний по учебным предметам  и выполнения содержательного аспекта учебных программ  за 1 четверть.</w:t>
            </w:r>
          </w:p>
          <w:p w:rsidR="00D471E4" w:rsidRPr="00123C54" w:rsidRDefault="00D471E4" w:rsidP="00D471E4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t xml:space="preserve">2.Итоги проверки </w:t>
            </w:r>
            <w:r w:rsidRPr="00123C54">
              <w:rPr>
                <w:b w:val="0"/>
                <w:bCs w:val="0"/>
                <w:sz w:val="24"/>
                <w:lang w:val="tt-RU"/>
              </w:rPr>
              <w:t xml:space="preserve"> классных </w:t>
            </w:r>
            <w:r w:rsidRPr="00123C54">
              <w:rPr>
                <w:b w:val="0"/>
                <w:bCs w:val="0"/>
                <w:sz w:val="24"/>
              </w:rPr>
              <w:t>журналов (э</w:t>
            </w:r>
            <w:r w:rsidRPr="00123C54">
              <w:rPr>
                <w:b w:val="0"/>
                <w:bCs w:val="0"/>
                <w:sz w:val="24"/>
                <w:lang w:val="tt-RU"/>
              </w:rPr>
              <w:t>лектронное образование)</w:t>
            </w:r>
          </w:p>
          <w:p w:rsidR="00D471E4" w:rsidRPr="00123C54" w:rsidRDefault="00D471E4" w:rsidP="00D471E4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t>2.Итоги проведения  внутришкольных предметных олимпиад</w:t>
            </w:r>
          </w:p>
          <w:p w:rsidR="00D471E4" w:rsidRPr="00123C54" w:rsidRDefault="00D471E4" w:rsidP="00D471E4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t xml:space="preserve">3.Организация взаимопосещения уроков </w:t>
            </w:r>
          </w:p>
          <w:p w:rsidR="00D471E4" w:rsidRPr="00123C54" w:rsidRDefault="00D471E4" w:rsidP="00D471E4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t>4.Итоги  проверки состояния работы с детьми группы риска.</w:t>
            </w:r>
          </w:p>
          <w:p w:rsidR="00D471E4" w:rsidRPr="00123C54" w:rsidRDefault="00D471E4" w:rsidP="00D471E4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t xml:space="preserve">5.Итоги проверки журналов регистрации инструктажа по ТБ </w:t>
            </w:r>
            <w:proofErr w:type="gramStart"/>
            <w:r w:rsidRPr="00123C54">
              <w:rPr>
                <w:b w:val="0"/>
                <w:bCs w:val="0"/>
                <w:sz w:val="24"/>
              </w:rPr>
              <w:t>с</w:t>
            </w:r>
            <w:proofErr w:type="gramEnd"/>
            <w:r w:rsidRPr="00123C54">
              <w:rPr>
                <w:b w:val="0"/>
                <w:bCs w:val="0"/>
                <w:sz w:val="24"/>
              </w:rPr>
              <w:t xml:space="preserve"> обучающимися.</w:t>
            </w:r>
          </w:p>
          <w:p w:rsidR="00D471E4" w:rsidRPr="00123C54" w:rsidRDefault="00D471E4" w:rsidP="00D471E4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t>6.Итоги проверки ВШК: подготовка учащихся 9,11 классов к ГИА.</w:t>
            </w:r>
          </w:p>
          <w:p w:rsidR="00D471E4" w:rsidRPr="00123C54" w:rsidRDefault="00D471E4" w:rsidP="00D471E4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t>7.Итоги проверки  контрольных и рабочих тетрадей в 5,9 классах по русскому языку.</w:t>
            </w:r>
          </w:p>
          <w:p w:rsidR="00D471E4" w:rsidRPr="00123C54" w:rsidRDefault="00D471E4" w:rsidP="00DA34FA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t>8.Работа педагогов с одарёнными детьми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DC9" w:rsidRPr="00123C54" w:rsidRDefault="006A3CEA" w:rsidP="0018568F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t>12</w:t>
            </w:r>
            <w:r w:rsidR="00D471E4" w:rsidRPr="00123C54">
              <w:rPr>
                <w:b w:val="0"/>
                <w:bCs w:val="0"/>
                <w:sz w:val="24"/>
              </w:rPr>
              <w:t>.11.18</w:t>
            </w:r>
          </w:p>
          <w:p w:rsidR="00270DC9" w:rsidRPr="00123C54" w:rsidRDefault="006A3CEA" w:rsidP="0018568F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t>26</w:t>
            </w:r>
            <w:r w:rsidR="00270DC9" w:rsidRPr="00123C54">
              <w:rPr>
                <w:b w:val="0"/>
                <w:bCs w:val="0"/>
                <w:sz w:val="24"/>
              </w:rPr>
              <w:t>.11.1</w:t>
            </w:r>
            <w:r w:rsidR="00D471E4" w:rsidRPr="00123C54">
              <w:rPr>
                <w:b w:val="0"/>
                <w:bCs w:val="0"/>
                <w:sz w:val="24"/>
              </w:rPr>
              <w:t>8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EA" w:rsidRPr="00123C54" w:rsidRDefault="006A3CEA" w:rsidP="00D471E4">
            <w:pPr>
              <w:pStyle w:val="a3"/>
              <w:jc w:val="both"/>
              <w:rPr>
                <w:sz w:val="24"/>
              </w:rPr>
            </w:pPr>
          </w:p>
          <w:p w:rsidR="00D471E4" w:rsidRPr="00123C54" w:rsidRDefault="00D471E4" w:rsidP="00D471E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t>Габидуллина Г.К.</w:t>
            </w:r>
          </w:p>
          <w:p w:rsidR="00D471E4" w:rsidRPr="00123C54" w:rsidRDefault="00D471E4" w:rsidP="00D471E4">
            <w:pPr>
              <w:pStyle w:val="a3"/>
              <w:jc w:val="both"/>
              <w:rPr>
                <w:b w:val="0"/>
                <w:bCs w:val="0"/>
                <w:sz w:val="24"/>
              </w:rPr>
            </w:pPr>
          </w:p>
          <w:p w:rsidR="00D471E4" w:rsidRPr="00123C54" w:rsidRDefault="00D471E4" w:rsidP="00D471E4">
            <w:pPr>
              <w:pStyle w:val="a3"/>
              <w:jc w:val="both"/>
              <w:rPr>
                <w:b w:val="0"/>
                <w:bCs w:val="0"/>
                <w:sz w:val="24"/>
              </w:rPr>
            </w:pPr>
          </w:p>
          <w:p w:rsidR="00D471E4" w:rsidRPr="00123C54" w:rsidRDefault="00D471E4" w:rsidP="00D471E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t>Габидуллина Г.К.</w:t>
            </w:r>
          </w:p>
          <w:p w:rsidR="00D471E4" w:rsidRPr="00123C54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471E4" w:rsidRPr="00123C54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t>Шарафуллина Г.Ф.</w:t>
            </w:r>
          </w:p>
          <w:p w:rsidR="00D471E4" w:rsidRPr="00123C54" w:rsidRDefault="00D471E4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1E4" w:rsidRPr="00123C54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t>Шарафуллина Г.Ф.</w:t>
            </w:r>
          </w:p>
          <w:p w:rsidR="00D471E4" w:rsidRPr="00123C54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  <w:r w:rsidRPr="00123C54">
              <w:rPr>
                <w:b w:val="0"/>
                <w:sz w:val="24"/>
              </w:rPr>
              <w:t xml:space="preserve">Хикматова Э.Х. </w:t>
            </w:r>
          </w:p>
          <w:p w:rsidR="00D471E4" w:rsidRPr="00123C54" w:rsidRDefault="00D471E4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1E4" w:rsidRPr="00123C54" w:rsidRDefault="00D471E4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1E4" w:rsidRPr="00123C54" w:rsidRDefault="00D471E4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 xml:space="preserve">Хикматова Э.Х. </w:t>
            </w:r>
          </w:p>
          <w:p w:rsidR="00D471E4" w:rsidRPr="00123C54" w:rsidRDefault="00D471E4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рофсообществ, Габидуллина Г.К.</w:t>
            </w:r>
          </w:p>
          <w:p w:rsidR="00D471E4" w:rsidRPr="00123C54" w:rsidRDefault="00D471E4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1E4" w:rsidRPr="00123C54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  <w:r w:rsidRPr="00123C54">
              <w:rPr>
                <w:b w:val="0"/>
                <w:sz w:val="24"/>
              </w:rPr>
              <w:t xml:space="preserve">Хикматова Э.Х. </w:t>
            </w:r>
          </w:p>
          <w:p w:rsidR="00D471E4" w:rsidRPr="00123C54" w:rsidRDefault="00D471E4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DC9" w:rsidRPr="00123C54" w:rsidRDefault="00D471E4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bCs/>
                <w:sz w:val="24"/>
                <w:szCs w:val="24"/>
              </w:rPr>
              <w:t>Шарафуллина Г.Ф</w:t>
            </w:r>
          </w:p>
        </w:tc>
      </w:tr>
      <w:tr w:rsidR="00270DC9" w:rsidRPr="00123C54" w:rsidTr="003F432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123C54" w:rsidRDefault="0043457B" w:rsidP="006A5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123C54" w:rsidRDefault="00270DC9">
            <w:pPr>
              <w:pStyle w:val="a3"/>
              <w:tabs>
                <w:tab w:val="left" w:pos="180"/>
              </w:tabs>
              <w:jc w:val="both"/>
              <w:rPr>
                <w:sz w:val="24"/>
              </w:rPr>
            </w:pPr>
            <w:r w:rsidRPr="00123C54">
              <w:rPr>
                <w:sz w:val="24"/>
              </w:rPr>
              <w:t>Аттестация</w:t>
            </w:r>
          </w:p>
          <w:p w:rsidR="00270DC9" w:rsidRPr="00123C54" w:rsidRDefault="00270DC9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123C54">
              <w:rPr>
                <w:b w:val="0"/>
                <w:sz w:val="24"/>
              </w:rPr>
              <w:t xml:space="preserve">1.Направление учителей на курсы повышения квалификации.  </w:t>
            </w:r>
          </w:p>
          <w:p w:rsidR="00270DC9" w:rsidRPr="00123C54" w:rsidRDefault="00270DC9" w:rsidP="00CF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Start"/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)Ф</w:t>
            </w:r>
            <w:proofErr w:type="gramEnd"/>
            <w:r w:rsidRPr="00123C54">
              <w:rPr>
                <w:rFonts w:ascii="Times New Roman" w:hAnsi="Times New Roman" w:cs="Times New Roman"/>
                <w:sz w:val="24"/>
                <w:szCs w:val="24"/>
              </w:rPr>
              <w:t xml:space="preserve">ормирование  пакета </w:t>
            </w:r>
            <w:r w:rsidR="00EA179C" w:rsidRPr="00123C54">
              <w:rPr>
                <w:rFonts w:ascii="Times New Roman" w:hAnsi="Times New Roman" w:cs="Times New Roman"/>
                <w:sz w:val="24"/>
                <w:szCs w:val="24"/>
              </w:rPr>
              <w:t>документов аттестующих учителей (2 этап).</w:t>
            </w:r>
          </w:p>
          <w:p w:rsidR="00270DC9" w:rsidRPr="00123C54" w:rsidRDefault="00270DC9" w:rsidP="00CF6D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C5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proofErr w:type="gramStart"/>
            <w:r w:rsidRPr="00123C54">
              <w:rPr>
                <w:rFonts w:ascii="Times New Roman" w:hAnsi="Times New Roman" w:cs="Times New Roman"/>
                <w:bCs/>
                <w:sz w:val="24"/>
                <w:szCs w:val="24"/>
              </w:rPr>
              <w:t>)П</w:t>
            </w:r>
            <w:proofErr w:type="gramEnd"/>
            <w:r w:rsidRPr="00123C54">
              <w:rPr>
                <w:rFonts w:ascii="Times New Roman" w:hAnsi="Times New Roman" w:cs="Times New Roman"/>
                <w:bCs/>
                <w:sz w:val="24"/>
                <w:szCs w:val="24"/>
              </w:rPr>
              <w:t>рикрепление  документов учителей в личный кабинет электронного образования.</w:t>
            </w:r>
          </w:p>
          <w:p w:rsidR="00270DC9" w:rsidRPr="00123C54" w:rsidRDefault="00270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Экспертиза профессиональной компетентности  и результативности деятельности  аттестуемых педагогов.</w:t>
            </w:r>
          </w:p>
          <w:p w:rsidR="00D471E4" w:rsidRPr="00123C54" w:rsidRDefault="00270DC9" w:rsidP="00EA179C">
            <w:pPr>
              <w:pStyle w:val="a3"/>
              <w:jc w:val="both"/>
              <w:rPr>
                <w:b w:val="0"/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lastRenderedPageBreak/>
              <w:t>4.</w:t>
            </w:r>
            <w:r w:rsidR="00EA179C" w:rsidRPr="00123C54">
              <w:rPr>
                <w:b w:val="0"/>
                <w:bCs w:val="0"/>
                <w:sz w:val="24"/>
              </w:rPr>
              <w:t>Т</w:t>
            </w:r>
            <w:r w:rsidR="00EA179C" w:rsidRPr="00123C54">
              <w:rPr>
                <w:b w:val="0"/>
                <w:sz w:val="24"/>
              </w:rPr>
              <w:t xml:space="preserve">естирование педагогических работников. </w:t>
            </w:r>
          </w:p>
          <w:p w:rsidR="00270DC9" w:rsidRPr="00123C54" w:rsidRDefault="00EA179C" w:rsidP="00EA179C">
            <w:pPr>
              <w:pStyle w:val="a3"/>
              <w:jc w:val="both"/>
              <w:rPr>
                <w:b w:val="0"/>
                <w:sz w:val="24"/>
              </w:rPr>
            </w:pPr>
            <w:r w:rsidRPr="00123C54">
              <w:rPr>
                <w:b w:val="0"/>
                <w:sz w:val="24"/>
              </w:rPr>
              <w:t>5.</w:t>
            </w:r>
            <w:r w:rsidR="00270DC9" w:rsidRPr="00123C54">
              <w:rPr>
                <w:b w:val="0"/>
                <w:sz w:val="24"/>
              </w:rPr>
              <w:t>Профессиональное самоопределение педагогов:    участие в профессиональных конкурсах,   сообществах, огранизация  творческих  достижений  обучающихся, разработка авторских методических пособий, участие в нау</w:t>
            </w:r>
            <w:r w:rsidR="00875CC1" w:rsidRPr="00123C54">
              <w:rPr>
                <w:b w:val="0"/>
                <w:sz w:val="24"/>
              </w:rPr>
              <w:t>чно – практических конференциях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Default="00270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  <w:p w:rsidR="00123C54" w:rsidRDefault="00123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C54" w:rsidRDefault="00475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C92">
              <w:rPr>
                <w:rFonts w:ascii="Times New Roman" w:hAnsi="Times New Roman" w:cs="Times New Roman"/>
                <w:bCs/>
                <w:sz w:val="20"/>
                <w:szCs w:val="20"/>
              </w:rPr>
              <w:t>согласно</w:t>
            </w:r>
            <w:r w:rsidRPr="00AA7C92">
              <w:rPr>
                <w:rFonts w:ascii="Times New Roman" w:hAnsi="Times New Roman" w:cs="Times New Roman"/>
                <w:sz w:val="20"/>
                <w:szCs w:val="20"/>
              </w:rPr>
              <w:t xml:space="preserve"> плану</w:t>
            </w:r>
            <w:r w:rsidRPr="00AA7C9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отдела образования</w:t>
            </w:r>
          </w:p>
          <w:p w:rsidR="00123C54" w:rsidRDefault="00123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C54" w:rsidRDefault="00123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C54" w:rsidRDefault="00123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C54" w:rsidRDefault="00123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C54" w:rsidRDefault="00123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C54" w:rsidRDefault="00123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C54" w:rsidRDefault="00123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87A" w:rsidRDefault="00123C54" w:rsidP="00123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12.11.18</w:t>
            </w:r>
          </w:p>
          <w:p w:rsidR="0047587A" w:rsidRDefault="0047587A" w:rsidP="00475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C54" w:rsidRPr="0047587A" w:rsidRDefault="00123C54" w:rsidP="00475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DC9" w:rsidRPr="00123C54" w:rsidRDefault="00270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Шарафуллина Г.Ф.</w:t>
            </w:r>
          </w:p>
          <w:p w:rsidR="00270DC9" w:rsidRPr="00123C54" w:rsidRDefault="00270DC9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</w:tc>
      </w:tr>
      <w:tr w:rsidR="00270DC9" w:rsidRPr="00123C54" w:rsidTr="003F432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123C54" w:rsidRDefault="0043457B" w:rsidP="006A5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CC1" w:rsidRPr="00123C54" w:rsidRDefault="00875CC1" w:rsidP="00AE5A35">
            <w:pPr>
              <w:pStyle w:val="a3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123C54">
              <w:rPr>
                <w:bCs w:val="0"/>
                <w:sz w:val="24"/>
              </w:rPr>
              <w:t>Заседание методсовета</w:t>
            </w:r>
          </w:p>
          <w:p w:rsidR="00D471E4" w:rsidRPr="00123C54" w:rsidRDefault="00D471E4" w:rsidP="00D471E4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t>1. Об открытых уроках с использованием инновационной методики преподавания</w:t>
            </w:r>
          </w:p>
          <w:p w:rsidR="00D471E4" w:rsidRPr="00123C54" w:rsidRDefault="00D471E4" w:rsidP="00D471E4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t xml:space="preserve">2. Анализ проведения предметных недель </w:t>
            </w:r>
            <w:r w:rsidRPr="00123C54">
              <w:rPr>
                <w:b w:val="0"/>
                <w:sz w:val="24"/>
              </w:rPr>
              <w:t>проф</w:t>
            </w:r>
            <w:proofErr w:type="gramStart"/>
            <w:r w:rsidRPr="00123C54">
              <w:rPr>
                <w:b w:val="0"/>
                <w:sz w:val="24"/>
              </w:rPr>
              <w:t>.с</w:t>
            </w:r>
            <w:proofErr w:type="gramEnd"/>
            <w:r w:rsidRPr="00123C54">
              <w:rPr>
                <w:b w:val="0"/>
                <w:sz w:val="24"/>
              </w:rPr>
              <w:t>ообщества</w:t>
            </w:r>
            <w:r w:rsidRPr="00123C54">
              <w:rPr>
                <w:b w:val="0"/>
                <w:bCs w:val="0"/>
                <w:sz w:val="24"/>
              </w:rPr>
              <w:t xml:space="preserve"> математики, физики и информатики.</w:t>
            </w:r>
          </w:p>
          <w:p w:rsidR="00D471E4" w:rsidRPr="00123C54" w:rsidRDefault="00D471E4" w:rsidP="00D471E4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t>3.Подготовка учащихся к ЕГЭ и ГИА, мониторинговым исследованиям, проводимым ГУ «РЦМКО»: организация и проведение кружков, дополнительных занятий.</w:t>
            </w:r>
          </w:p>
          <w:p w:rsidR="00D471E4" w:rsidRPr="00123C54" w:rsidRDefault="00D471E4" w:rsidP="00D471E4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t>4.Составление текстов административных контрольных работ за  первое полугодие и вторую четверть.</w:t>
            </w:r>
          </w:p>
          <w:p w:rsidR="00D471E4" w:rsidRPr="00123C54" w:rsidRDefault="00D471E4" w:rsidP="00D471E4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t>5. Итоги ВШК: посещение уроков молодых специалистов</w:t>
            </w:r>
          </w:p>
          <w:p w:rsidR="00D471E4" w:rsidRPr="00123C54" w:rsidRDefault="00D471E4" w:rsidP="00D471E4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t>6.Итоги ВШК: Организация УВП в 1—х классах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CEA" w:rsidRPr="00123C54" w:rsidRDefault="006A3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DC9" w:rsidRPr="00123C54" w:rsidRDefault="00A63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270DC9" w:rsidRPr="00123C54">
              <w:rPr>
                <w:rFonts w:ascii="Times New Roman" w:hAnsi="Times New Roman" w:cs="Times New Roman"/>
                <w:sz w:val="24"/>
                <w:szCs w:val="24"/>
              </w:rPr>
              <w:t>.11.201</w:t>
            </w:r>
            <w:r w:rsidR="00D471E4" w:rsidRPr="00123C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1E4" w:rsidRPr="00123C54" w:rsidRDefault="00D471E4" w:rsidP="009E0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1E4" w:rsidRPr="00123C54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t>Шарафуллина Г.Ф.</w:t>
            </w:r>
          </w:p>
          <w:p w:rsidR="006A3CEA" w:rsidRPr="00123C54" w:rsidRDefault="006A3CEA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471E4" w:rsidRPr="00123C54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t>Рук</w:t>
            </w:r>
            <w:proofErr w:type="gramStart"/>
            <w:r w:rsidRPr="00123C54">
              <w:rPr>
                <w:b w:val="0"/>
                <w:bCs w:val="0"/>
                <w:sz w:val="24"/>
              </w:rPr>
              <w:t>.</w:t>
            </w:r>
            <w:proofErr w:type="gramEnd"/>
            <w:r w:rsidRPr="00123C54">
              <w:rPr>
                <w:b w:val="0"/>
                <w:sz w:val="24"/>
              </w:rPr>
              <w:t xml:space="preserve"> </w:t>
            </w:r>
            <w:proofErr w:type="gramStart"/>
            <w:r w:rsidRPr="00123C54">
              <w:rPr>
                <w:b w:val="0"/>
                <w:sz w:val="24"/>
              </w:rPr>
              <w:t>п</w:t>
            </w:r>
            <w:proofErr w:type="gramEnd"/>
            <w:r w:rsidRPr="00123C54">
              <w:rPr>
                <w:b w:val="0"/>
                <w:sz w:val="24"/>
              </w:rPr>
              <w:t>рофсообществ</w:t>
            </w:r>
          </w:p>
          <w:p w:rsidR="00D471E4" w:rsidRPr="00123C54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471E4" w:rsidRPr="00123C54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</w:p>
          <w:p w:rsidR="00D471E4" w:rsidRPr="00123C54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</w:p>
          <w:p w:rsidR="00D471E4" w:rsidRPr="00123C54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</w:p>
          <w:p w:rsidR="00D471E4" w:rsidRPr="00123C54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sz w:val="24"/>
              </w:rPr>
              <w:t>Габидуллина Г.К</w:t>
            </w:r>
          </w:p>
          <w:p w:rsidR="00D471E4" w:rsidRPr="00123C54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6A3CEA" w:rsidRPr="00123C54" w:rsidRDefault="006A3CEA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6A3CEA" w:rsidRPr="00123C54" w:rsidRDefault="006A3CEA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471E4" w:rsidRPr="00123C54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t>Рук.</w:t>
            </w:r>
            <w:r w:rsidRPr="00123C54">
              <w:rPr>
                <w:b w:val="0"/>
                <w:sz w:val="24"/>
              </w:rPr>
              <w:t xml:space="preserve"> проф</w:t>
            </w:r>
            <w:proofErr w:type="gramStart"/>
            <w:r w:rsidR="00123C54">
              <w:rPr>
                <w:b w:val="0"/>
                <w:sz w:val="24"/>
              </w:rPr>
              <w:t>.</w:t>
            </w:r>
            <w:r w:rsidRPr="00123C54">
              <w:rPr>
                <w:b w:val="0"/>
                <w:sz w:val="24"/>
              </w:rPr>
              <w:t>с</w:t>
            </w:r>
            <w:proofErr w:type="gramEnd"/>
            <w:r w:rsidRPr="00123C54">
              <w:rPr>
                <w:b w:val="0"/>
                <w:sz w:val="24"/>
              </w:rPr>
              <w:t>ообществ</w:t>
            </w:r>
          </w:p>
          <w:p w:rsidR="006A3CEA" w:rsidRPr="00123C54" w:rsidRDefault="006A3CEA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1E4" w:rsidRPr="00123C54" w:rsidRDefault="00D471E4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6A3CEA" w:rsidRPr="00123C54" w:rsidRDefault="006A3CEA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A35" w:rsidRPr="00123C54" w:rsidRDefault="00D471E4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Хикматова Э.Х. Гумерова Р.Г.</w:t>
            </w:r>
          </w:p>
        </w:tc>
      </w:tr>
      <w:tr w:rsidR="00270DC9" w:rsidRPr="00123C54" w:rsidTr="003F432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123C54" w:rsidRDefault="0043457B" w:rsidP="006A5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123C54" w:rsidRDefault="00270DC9">
            <w:pPr>
              <w:pStyle w:val="a3"/>
              <w:tabs>
                <w:tab w:val="left" w:pos="180"/>
              </w:tabs>
              <w:jc w:val="both"/>
              <w:rPr>
                <w:b w:val="0"/>
                <w:spacing w:val="-7"/>
                <w:sz w:val="24"/>
              </w:rPr>
            </w:pPr>
            <w:r w:rsidRPr="00123C54">
              <w:rPr>
                <w:sz w:val="24"/>
              </w:rPr>
              <w:t>Обобщение  педагогического  опыта.</w:t>
            </w:r>
          </w:p>
          <w:p w:rsidR="00270DC9" w:rsidRPr="00123C54" w:rsidRDefault="00270DC9">
            <w:pPr>
              <w:pStyle w:val="a3"/>
              <w:tabs>
                <w:tab w:val="left" w:pos="180"/>
              </w:tabs>
              <w:jc w:val="both"/>
              <w:rPr>
                <w:b w:val="0"/>
                <w:spacing w:val="-7"/>
                <w:sz w:val="24"/>
              </w:rPr>
            </w:pPr>
            <w:r w:rsidRPr="00123C54">
              <w:rPr>
                <w:b w:val="0"/>
                <w:spacing w:val="-7"/>
                <w:sz w:val="24"/>
              </w:rPr>
              <w:t>1.</w:t>
            </w:r>
            <w:r w:rsidRPr="00123C54">
              <w:rPr>
                <w:b w:val="0"/>
                <w:bCs w:val="0"/>
                <w:sz w:val="24"/>
                <w:lang w:val="tt-RU"/>
              </w:rPr>
              <w:t xml:space="preserve"> </w:t>
            </w:r>
            <w:r w:rsidRPr="00123C54">
              <w:rPr>
                <w:b w:val="0"/>
                <w:spacing w:val="-7"/>
                <w:sz w:val="24"/>
              </w:rPr>
              <w:t xml:space="preserve">Участие  в  вебинарах,  Интернет – конференциях, видеоконференциях, научно – практических конференциях,  </w:t>
            </w:r>
            <w:proofErr w:type="gramStart"/>
            <w:r w:rsidRPr="00123C54">
              <w:rPr>
                <w:b w:val="0"/>
                <w:spacing w:val="-7"/>
                <w:sz w:val="24"/>
              </w:rPr>
              <w:t>практико – ориентированных</w:t>
            </w:r>
            <w:proofErr w:type="gramEnd"/>
            <w:r w:rsidRPr="00123C54">
              <w:rPr>
                <w:b w:val="0"/>
                <w:spacing w:val="-7"/>
                <w:sz w:val="24"/>
              </w:rPr>
              <w:t xml:space="preserve"> и обучающих  семинарах, педагогических сообществах.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Default="00270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47587A" w:rsidRPr="00123C54" w:rsidRDefault="00475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C92">
              <w:rPr>
                <w:rFonts w:ascii="Times New Roman" w:hAnsi="Times New Roman" w:cs="Times New Roman"/>
                <w:bCs/>
                <w:sz w:val="20"/>
                <w:szCs w:val="20"/>
              </w:rPr>
              <w:t>согласно</w:t>
            </w:r>
            <w:r w:rsidRPr="00AA7C92">
              <w:rPr>
                <w:rFonts w:ascii="Times New Roman" w:hAnsi="Times New Roman" w:cs="Times New Roman"/>
                <w:sz w:val="20"/>
                <w:szCs w:val="20"/>
              </w:rPr>
              <w:t xml:space="preserve"> плану</w:t>
            </w:r>
            <w:r w:rsidRPr="00AA7C9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отдела образования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DC9" w:rsidRPr="00123C54" w:rsidRDefault="00270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270DC9" w:rsidRPr="00123C54" w:rsidRDefault="00270DC9" w:rsidP="00942FEB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t>Рук</w:t>
            </w:r>
            <w:proofErr w:type="gramStart"/>
            <w:r w:rsidRPr="00123C54">
              <w:rPr>
                <w:b w:val="0"/>
                <w:bCs w:val="0"/>
                <w:sz w:val="24"/>
              </w:rPr>
              <w:t>.</w:t>
            </w:r>
            <w:proofErr w:type="gramEnd"/>
            <w:r w:rsidRPr="0047587A">
              <w:rPr>
                <w:b w:val="0"/>
                <w:bCs w:val="0"/>
                <w:sz w:val="24"/>
              </w:rPr>
              <w:t xml:space="preserve"> </w:t>
            </w:r>
            <w:proofErr w:type="gramStart"/>
            <w:r w:rsidR="00AE5A35" w:rsidRPr="00123C54">
              <w:rPr>
                <w:b w:val="0"/>
                <w:bCs w:val="0"/>
                <w:sz w:val="24"/>
              </w:rPr>
              <w:t>п</w:t>
            </w:r>
            <w:proofErr w:type="gramEnd"/>
            <w:r w:rsidR="00AE5A35" w:rsidRPr="00123C54">
              <w:rPr>
                <w:b w:val="0"/>
                <w:bCs w:val="0"/>
                <w:sz w:val="24"/>
              </w:rPr>
              <w:t>рофсообществ</w:t>
            </w:r>
          </w:p>
          <w:p w:rsidR="00270DC9" w:rsidRPr="00123C54" w:rsidRDefault="00270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DC9" w:rsidRPr="00123C54" w:rsidTr="003F432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123C54" w:rsidRDefault="0043457B" w:rsidP="006A5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123C54" w:rsidRDefault="003F4325" w:rsidP="003F4325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t xml:space="preserve">Заседание </w:t>
            </w:r>
            <w:r w:rsidR="00270DC9" w:rsidRPr="00123C54">
              <w:rPr>
                <w:b w:val="0"/>
                <w:bCs w:val="0"/>
                <w:sz w:val="24"/>
              </w:rPr>
              <w:t xml:space="preserve"> проф</w:t>
            </w:r>
            <w:proofErr w:type="gramStart"/>
            <w:r w:rsidR="00270DC9" w:rsidRPr="00123C54">
              <w:rPr>
                <w:b w:val="0"/>
                <w:bCs w:val="0"/>
                <w:sz w:val="24"/>
              </w:rPr>
              <w:t>.с</w:t>
            </w:r>
            <w:proofErr w:type="gramEnd"/>
            <w:r w:rsidR="00270DC9" w:rsidRPr="00123C54">
              <w:rPr>
                <w:b w:val="0"/>
                <w:bCs w:val="0"/>
                <w:sz w:val="24"/>
              </w:rPr>
              <w:t xml:space="preserve">ообщества кл.руководителей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123C54" w:rsidRDefault="003F4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  <w:p w:rsidR="00270DC9" w:rsidRPr="00123C54" w:rsidRDefault="00270DC9" w:rsidP="003F4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DC9" w:rsidRPr="00123C54" w:rsidRDefault="003F4325" w:rsidP="003F4325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123C54">
              <w:rPr>
                <w:b w:val="0"/>
                <w:sz w:val="24"/>
              </w:rPr>
              <w:t>Рук</w:t>
            </w:r>
            <w:proofErr w:type="gramStart"/>
            <w:r w:rsidRPr="00123C54">
              <w:rPr>
                <w:b w:val="0"/>
                <w:sz w:val="24"/>
              </w:rPr>
              <w:t>.п</w:t>
            </w:r>
            <w:proofErr w:type="gramEnd"/>
            <w:r w:rsidRPr="00123C54">
              <w:rPr>
                <w:b w:val="0"/>
                <w:sz w:val="24"/>
              </w:rPr>
              <w:t>роф.сообщества кл.рук.</w:t>
            </w:r>
          </w:p>
        </w:tc>
      </w:tr>
      <w:tr w:rsidR="00CA7B58" w:rsidRPr="00123C54" w:rsidTr="003F432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123C54" w:rsidRDefault="0043457B" w:rsidP="00A3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123C54" w:rsidRDefault="00CA7B58">
            <w:pPr>
              <w:pStyle w:val="a3"/>
              <w:jc w:val="left"/>
              <w:rPr>
                <w:sz w:val="24"/>
              </w:rPr>
            </w:pPr>
            <w:r w:rsidRPr="00123C54">
              <w:rPr>
                <w:sz w:val="24"/>
              </w:rPr>
              <w:t>Работа  с одаренными  детьми</w:t>
            </w:r>
          </w:p>
          <w:p w:rsidR="00CA7B58" w:rsidRPr="00123C54" w:rsidRDefault="00CA7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</w:t>
            </w: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Посещение респу</w:t>
            </w:r>
            <w:r w:rsidR="00B37C44" w:rsidRPr="00123C54">
              <w:rPr>
                <w:rFonts w:ascii="Times New Roman" w:hAnsi="Times New Roman" w:cs="Times New Roman"/>
                <w:sz w:val="24"/>
                <w:szCs w:val="24"/>
              </w:rPr>
              <w:t>бликанских и районных семинаров</w:t>
            </w: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A7B58" w:rsidRPr="00123C54" w:rsidRDefault="00CA7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 xml:space="preserve">2.     Продолжить связь с ВУЗами,                        </w:t>
            </w:r>
            <w:r w:rsidR="00123C54">
              <w:rPr>
                <w:rFonts w:ascii="Times New Roman" w:hAnsi="Times New Roman" w:cs="Times New Roman"/>
                <w:sz w:val="24"/>
                <w:szCs w:val="24"/>
              </w:rPr>
              <w:t xml:space="preserve">    организовать встречи с    </w:t>
            </w: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преподавателями.</w:t>
            </w:r>
          </w:p>
          <w:p w:rsidR="00CA7B58" w:rsidRPr="00123C54" w:rsidRDefault="00CA7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 xml:space="preserve"> 3.  Дни открытых дверей.</w:t>
            </w:r>
          </w:p>
          <w:p w:rsidR="00CA7B58" w:rsidRPr="00123C54" w:rsidRDefault="00CA7B58" w:rsidP="008B1E7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4.Консультации психолога</w:t>
            </w:r>
            <w:r w:rsidRPr="00123C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123C5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                               </w:t>
            </w: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«Как развить память и   способности»</w:t>
            </w:r>
            <w:proofErr w:type="gramStart"/>
            <w:r w:rsidRPr="00123C5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.</w:t>
            </w:r>
            <w:proofErr w:type="gramEnd"/>
            <w:r w:rsidRPr="00123C5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                 </w:t>
            </w:r>
          </w:p>
          <w:p w:rsidR="00CA7B58" w:rsidRPr="00123C54" w:rsidRDefault="00CA7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 xml:space="preserve">5.    Подбор литературы и                                             организация выставок                                                                              для обучающихся и учителей  .    </w:t>
            </w:r>
          </w:p>
          <w:p w:rsidR="00CA7B58" w:rsidRPr="00123C54" w:rsidRDefault="00CA7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 xml:space="preserve">6.Проведение  занятий, консультаций  по подготовке к олимпиадам   способных  обучающихся  .               </w:t>
            </w:r>
          </w:p>
          <w:p w:rsidR="00CA7B58" w:rsidRPr="00123C54" w:rsidRDefault="00CA7B58" w:rsidP="009E0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 xml:space="preserve">7. Подготовка и выступление на  муниципальном этапе фестиваля эстрадного искусства «Созвездие-Йолдызлык»   </w:t>
            </w:r>
          </w:p>
          <w:p w:rsidR="00A757F8" w:rsidRPr="00123C54" w:rsidRDefault="00A757F8" w:rsidP="009E0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8.Подготовка обучающихся  в учебно-</w:t>
            </w:r>
            <w:r w:rsidRPr="00123C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тренировочных сборах РОЦ МО и Н РТ по подготовке к олимпиаде школьников.</w:t>
            </w:r>
          </w:p>
          <w:p w:rsidR="005B1F74" w:rsidRPr="00123C54" w:rsidRDefault="005B1F74" w:rsidP="009E0B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 xml:space="preserve">9.Подготовка и организация участия  </w:t>
            </w:r>
            <w:proofErr w:type="gramStart"/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23C54">
              <w:rPr>
                <w:rFonts w:ascii="Times New Roman" w:hAnsi="Times New Roman" w:cs="Times New Roman"/>
                <w:sz w:val="24"/>
                <w:szCs w:val="24"/>
              </w:rPr>
              <w:t xml:space="preserve"> к олимпиадам и конкурсам Республиканского олимпиадного центра.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123C54" w:rsidRDefault="00CA7B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  <w:p w:rsidR="00CA7B58" w:rsidRPr="00123C54" w:rsidRDefault="00CA7B58" w:rsidP="004D21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7B58" w:rsidRPr="00123C54" w:rsidRDefault="00CA7B58" w:rsidP="004D21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7B58" w:rsidRPr="00123C54" w:rsidRDefault="0047587A" w:rsidP="004D21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C92">
              <w:rPr>
                <w:rFonts w:ascii="Times New Roman" w:hAnsi="Times New Roman" w:cs="Times New Roman"/>
                <w:bCs/>
                <w:sz w:val="20"/>
                <w:szCs w:val="20"/>
              </w:rPr>
              <w:t>согласно</w:t>
            </w:r>
            <w:r w:rsidRPr="00AA7C92">
              <w:rPr>
                <w:rFonts w:ascii="Times New Roman" w:hAnsi="Times New Roman" w:cs="Times New Roman"/>
                <w:sz w:val="20"/>
                <w:szCs w:val="20"/>
              </w:rPr>
              <w:t xml:space="preserve"> плану</w:t>
            </w:r>
            <w:r w:rsidRPr="00AA7C9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отдела образования</w:t>
            </w:r>
          </w:p>
          <w:p w:rsidR="00B37C44" w:rsidRPr="00123C54" w:rsidRDefault="00B37C44" w:rsidP="004D2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B58" w:rsidRPr="00123C54" w:rsidRDefault="00CA7B58" w:rsidP="004D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по субботам</w:t>
            </w:r>
          </w:p>
          <w:p w:rsidR="00CA7B58" w:rsidRPr="00123C54" w:rsidRDefault="00CA7B58" w:rsidP="004D2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B58" w:rsidRPr="00123C54" w:rsidRDefault="00CA7B58" w:rsidP="004D2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CA7B58" w:rsidRPr="00123C54" w:rsidRDefault="00CA7B58" w:rsidP="008B1E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B58" w:rsidRPr="00123C54" w:rsidRDefault="00CA7B58" w:rsidP="008B1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  <w:p w:rsidR="00CA7B58" w:rsidRPr="00123C54" w:rsidRDefault="00CA7B58" w:rsidP="008B1E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B58" w:rsidRPr="00123C54" w:rsidRDefault="00CA7B58" w:rsidP="008B1E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CA7B58" w:rsidRPr="00123C54" w:rsidRDefault="00CA7B58" w:rsidP="008B1E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B58" w:rsidRPr="00123C54" w:rsidRDefault="00CA7B58" w:rsidP="004A4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B58" w:rsidRPr="00123C54" w:rsidRDefault="00D471E4" w:rsidP="004A4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22.11.18</w:t>
            </w:r>
          </w:p>
          <w:p w:rsidR="00CA7B58" w:rsidRPr="00123C54" w:rsidRDefault="00CA7B58" w:rsidP="004A4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1-11 кл.</w:t>
            </w:r>
          </w:p>
          <w:p w:rsidR="00A757F8" w:rsidRPr="00123C54" w:rsidRDefault="00A757F8" w:rsidP="004A4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7F8" w:rsidRPr="00123C54" w:rsidRDefault="00A757F8" w:rsidP="004A4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F74" w:rsidRPr="00123C54" w:rsidRDefault="00A757F8" w:rsidP="004A4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A757F8" w:rsidRPr="00123C54" w:rsidRDefault="005B1F74" w:rsidP="005B1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По графику РОЦ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B58" w:rsidRPr="00123C54" w:rsidRDefault="00CA7B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Шарафуллина Г.Ф.</w:t>
            </w:r>
          </w:p>
          <w:p w:rsidR="00CA7B58" w:rsidRPr="00123C54" w:rsidRDefault="00CA7B58" w:rsidP="00942FEB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sz w:val="24"/>
              </w:rPr>
              <w:t xml:space="preserve">Руководители </w:t>
            </w:r>
            <w:r w:rsidRPr="00123C54">
              <w:rPr>
                <w:b w:val="0"/>
                <w:bCs w:val="0"/>
                <w:sz w:val="24"/>
                <w:lang w:val="en-US"/>
              </w:rPr>
              <w:t>PLC</w:t>
            </w:r>
          </w:p>
          <w:p w:rsidR="00CA7B58" w:rsidRPr="00123C54" w:rsidRDefault="00CA7B58">
            <w:pPr>
              <w:pStyle w:val="a3"/>
              <w:jc w:val="left"/>
              <w:rPr>
                <w:b w:val="0"/>
                <w:sz w:val="24"/>
              </w:rPr>
            </w:pPr>
          </w:p>
          <w:p w:rsidR="00CA7B58" w:rsidRPr="00123C54" w:rsidRDefault="00CA7B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Педагоги,</w:t>
            </w:r>
          </w:p>
          <w:p w:rsidR="00CA7B58" w:rsidRPr="00123C54" w:rsidRDefault="00CA7B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  <w:p w:rsidR="00B37C44" w:rsidRPr="00123C54" w:rsidRDefault="00B37C44" w:rsidP="004D2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B58" w:rsidRPr="00123C54" w:rsidRDefault="00CA7B58" w:rsidP="004D2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Дежурный администратор</w:t>
            </w:r>
          </w:p>
          <w:p w:rsidR="00CA7B58" w:rsidRPr="00123C54" w:rsidRDefault="00CA7B58" w:rsidP="004D21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Салаватуллина А.А.</w:t>
            </w:r>
          </w:p>
          <w:p w:rsidR="00CA7B58" w:rsidRPr="00123C54" w:rsidRDefault="00CA7B58" w:rsidP="008B1E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7B58" w:rsidRPr="00123C54" w:rsidRDefault="00CA7B58" w:rsidP="008B1E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Сафина В.Ф.</w:t>
            </w:r>
          </w:p>
          <w:p w:rsidR="00CA7B58" w:rsidRPr="00123C54" w:rsidRDefault="00CA7B58" w:rsidP="008B1E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7B58" w:rsidRPr="00123C54" w:rsidRDefault="00CA7B58" w:rsidP="008B1E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7B58" w:rsidRPr="00123C54" w:rsidRDefault="00CA7B58" w:rsidP="008B1E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  <w:p w:rsidR="00CA7B58" w:rsidRPr="00123C54" w:rsidRDefault="00CA7B58" w:rsidP="004A4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B58" w:rsidRPr="00123C54" w:rsidRDefault="00CA7B58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123C54" w:rsidRPr="00123C54">
              <w:rPr>
                <w:rFonts w:ascii="Times New Roman" w:hAnsi="Times New Roman" w:cs="Times New Roman"/>
                <w:sz w:val="24"/>
                <w:szCs w:val="24"/>
              </w:rPr>
              <w:t>уководители, учителя татарского, русского</w:t>
            </w:r>
            <w:r w:rsidR="00D471E4" w:rsidRPr="00123C54">
              <w:rPr>
                <w:rFonts w:ascii="Times New Roman" w:hAnsi="Times New Roman" w:cs="Times New Roman"/>
                <w:sz w:val="24"/>
                <w:szCs w:val="24"/>
              </w:rPr>
              <w:t xml:space="preserve"> я</w:t>
            </w: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 xml:space="preserve">зыка, </w:t>
            </w:r>
            <w:r w:rsidR="00D471E4" w:rsidRPr="00123C54">
              <w:rPr>
                <w:rFonts w:ascii="Times New Roman" w:hAnsi="Times New Roman" w:cs="Times New Roman"/>
                <w:sz w:val="24"/>
                <w:szCs w:val="24"/>
              </w:rPr>
              <w:t>Хабибуллина Л.Э.</w:t>
            </w: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23C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Мингалиева К.З.</w:t>
            </w:r>
          </w:p>
          <w:p w:rsidR="005B1F74" w:rsidRPr="00123C54" w:rsidRDefault="005B1F74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F74" w:rsidRPr="00123C54" w:rsidRDefault="005B1F74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F74" w:rsidRPr="00123C54" w:rsidRDefault="005B1F74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5B1F74" w:rsidRPr="00123C54" w:rsidRDefault="005B1F74" w:rsidP="00D471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A7B58" w:rsidRPr="00123C54" w:rsidTr="003F432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123C54" w:rsidRDefault="0043457B" w:rsidP="00A3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123C54" w:rsidRDefault="00CA7B58" w:rsidP="008B1E7E">
            <w:pPr>
              <w:pStyle w:val="a3"/>
              <w:jc w:val="left"/>
              <w:rPr>
                <w:sz w:val="24"/>
              </w:rPr>
            </w:pPr>
            <w:r w:rsidRPr="00123C54">
              <w:rPr>
                <w:sz w:val="24"/>
              </w:rPr>
              <w:t>Работа со слабоуспевающими  детьми.</w:t>
            </w:r>
          </w:p>
          <w:p w:rsidR="00CA7B58" w:rsidRPr="00123C54" w:rsidRDefault="00CA7B58" w:rsidP="008B1E7E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t xml:space="preserve">1.Индивидуальное  изучение  </w:t>
            </w:r>
            <w:proofErr w:type="gramStart"/>
            <w:r w:rsidRPr="00123C54">
              <w:rPr>
                <w:b w:val="0"/>
                <w:bCs w:val="0"/>
                <w:sz w:val="24"/>
              </w:rPr>
              <w:t>психолого-                                                                                                физиологического</w:t>
            </w:r>
            <w:proofErr w:type="gramEnd"/>
            <w:r w:rsidRPr="00123C54">
              <w:rPr>
                <w:b w:val="0"/>
                <w:bCs w:val="0"/>
                <w:sz w:val="24"/>
              </w:rPr>
              <w:t xml:space="preserve">  состояния обучающихся и причин отставания в учебе.</w:t>
            </w:r>
          </w:p>
          <w:p w:rsidR="00CA7B58" w:rsidRPr="00123C54" w:rsidRDefault="00CA7B58" w:rsidP="008B1E7E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123C54">
              <w:rPr>
                <w:sz w:val="24"/>
              </w:rPr>
              <w:t>2.</w:t>
            </w:r>
            <w:r w:rsidRPr="00123C54">
              <w:rPr>
                <w:b w:val="0"/>
                <w:bCs w:val="0"/>
                <w:sz w:val="24"/>
              </w:rPr>
              <w:t xml:space="preserve"> Проведение  систематической дифференцированной работы .    </w:t>
            </w:r>
          </w:p>
          <w:p w:rsidR="00CA7B58" w:rsidRPr="00123C54" w:rsidRDefault="00CA7B58" w:rsidP="008B1E7E">
            <w:pPr>
              <w:pStyle w:val="a3"/>
              <w:jc w:val="left"/>
              <w:rPr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t>3.     Изучение работ слабоуспевающих учеников  в процессе  учебы</w:t>
            </w:r>
            <w:proofErr w:type="gramStart"/>
            <w:r w:rsidRPr="00123C54">
              <w:rPr>
                <w:b w:val="0"/>
                <w:bCs w:val="0"/>
                <w:sz w:val="24"/>
              </w:rPr>
              <w:t xml:space="preserve"> .</w:t>
            </w:r>
            <w:proofErr w:type="gramEnd"/>
            <w:r w:rsidRPr="00123C54">
              <w:rPr>
                <w:b w:val="0"/>
                <w:bCs w:val="0"/>
                <w:sz w:val="24"/>
              </w:rPr>
              <w:t xml:space="preserve">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123C54" w:rsidRDefault="00CA7B58" w:rsidP="008B1E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CA7B58" w:rsidRPr="00123C54" w:rsidRDefault="00CA7B58" w:rsidP="008B1E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7B58" w:rsidRPr="00123C54" w:rsidRDefault="00CA7B58" w:rsidP="008B1E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7B58" w:rsidRPr="00123C54" w:rsidRDefault="00CA7B58" w:rsidP="008B1E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B58" w:rsidRPr="00123C54" w:rsidRDefault="00CA7B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Учителя предметники,   </w:t>
            </w: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Салаватуллина А.А.</w:t>
            </w:r>
          </w:p>
          <w:p w:rsidR="00CA7B58" w:rsidRPr="00123C54" w:rsidRDefault="00CA7B58" w:rsidP="008B1E7E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t xml:space="preserve">Администрация </w:t>
            </w:r>
          </w:p>
          <w:p w:rsidR="00CA7B58" w:rsidRPr="00123C54" w:rsidRDefault="00CA7B58" w:rsidP="008B1E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7B58" w:rsidRPr="00123C54" w:rsidTr="003F432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123C54" w:rsidRDefault="0043457B" w:rsidP="00A3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123C54" w:rsidRDefault="00CA7B58" w:rsidP="00CA7B58">
            <w:pPr>
              <w:pStyle w:val="a3"/>
              <w:jc w:val="left"/>
              <w:rPr>
                <w:b w:val="0"/>
                <w:sz w:val="24"/>
              </w:rPr>
            </w:pPr>
            <w:r w:rsidRPr="00123C54">
              <w:rPr>
                <w:b w:val="0"/>
                <w:sz w:val="24"/>
              </w:rPr>
              <w:t>Диаг</w:t>
            </w:r>
            <w:r w:rsidR="00405264" w:rsidRPr="00123C54">
              <w:rPr>
                <w:b w:val="0"/>
                <w:sz w:val="24"/>
              </w:rPr>
              <w:t xml:space="preserve">ности тестирование по </w:t>
            </w:r>
            <w:r w:rsidRPr="00123C54">
              <w:rPr>
                <w:b w:val="0"/>
                <w:sz w:val="24"/>
              </w:rPr>
              <w:t>английскому языку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123C54" w:rsidRDefault="008251AC" w:rsidP="008B1E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C92">
              <w:rPr>
                <w:rFonts w:ascii="Times New Roman" w:hAnsi="Times New Roman" w:cs="Times New Roman"/>
                <w:bCs/>
                <w:sz w:val="20"/>
                <w:szCs w:val="20"/>
              </w:rPr>
              <w:t>Согласно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графику</w:t>
            </w:r>
            <w:r w:rsidRPr="00AA7C9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отдела образования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B58" w:rsidRPr="00123C54" w:rsidRDefault="00CA7B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bCs/>
                <w:sz w:val="24"/>
                <w:szCs w:val="24"/>
              </w:rPr>
              <w:t>Габидуллина Г.К., учителя-предметники</w:t>
            </w:r>
          </w:p>
        </w:tc>
      </w:tr>
      <w:tr w:rsidR="00CA7B58" w:rsidRPr="00123C54" w:rsidTr="003F432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123C54" w:rsidRDefault="0043457B" w:rsidP="00A3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B58" w:rsidRPr="00123C54" w:rsidRDefault="00CA7B58" w:rsidP="009E0BD5">
            <w:pPr>
              <w:pStyle w:val="a3"/>
              <w:jc w:val="both"/>
              <w:rPr>
                <w:b w:val="0"/>
                <w:sz w:val="24"/>
              </w:rPr>
            </w:pPr>
            <w:r w:rsidRPr="00123C54">
              <w:rPr>
                <w:b w:val="0"/>
                <w:sz w:val="24"/>
              </w:rPr>
              <w:t>Участие на муниципальном этапе Всероссийской предметной  олимпиады.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Default="00123C54" w:rsidP="008251AC">
            <w:pPr>
              <w:rPr>
                <w:sz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  <w:r w:rsidR="008251AC">
              <w:rPr>
                <w:sz w:val="24"/>
              </w:rPr>
              <w:t xml:space="preserve"> </w:t>
            </w:r>
          </w:p>
          <w:p w:rsidR="008251AC" w:rsidRPr="008251AC" w:rsidRDefault="008251AC" w:rsidP="008251AC">
            <w:pPr>
              <w:rPr>
                <w:sz w:val="24"/>
              </w:rPr>
            </w:pPr>
            <w:r w:rsidRPr="00AA7C92">
              <w:rPr>
                <w:rFonts w:ascii="Times New Roman" w:hAnsi="Times New Roman" w:cs="Times New Roman"/>
                <w:bCs/>
                <w:sz w:val="20"/>
                <w:szCs w:val="20"/>
              </w:rPr>
              <w:t>Согласно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графику</w:t>
            </w:r>
            <w:r w:rsidRPr="00AA7C9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отдела образования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B58" w:rsidRPr="00123C54" w:rsidRDefault="00CA7B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CA7B58" w:rsidRPr="00123C54" w:rsidRDefault="00405264" w:rsidP="008B1E7E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sz w:val="24"/>
              </w:rPr>
              <w:t>Учителя-предметники</w:t>
            </w:r>
          </w:p>
        </w:tc>
      </w:tr>
      <w:tr w:rsidR="00CA7B58" w:rsidRPr="00123C54" w:rsidTr="003F432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123C54" w:rsidRDefault="00CA7B58" w:rsidP="00A3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457B" w:rsidRPr="00123C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123C54" w:rsidRDefault="00CA7B58">
            <w:pPr>
              <w:pStyle w:val="a3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123C54">
              <w:rPr>
                <w:bCs w:val="0"/>
                <w:sz w:val="24"/>
              </w:rPr>
              <w:t xml:space="preserve">Внутришкольный контроль: </w:t>
            </w:r>
          </w:p>
          <w:p w:rsidR="0039307F" w:rsidRPr="00123C54" w:rsidRDefault="00B37C44" w:rsidP="00B37C44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t>1.</w:t>
            </w:r>
            <w:r w:rsidR="0039307F" w:rsidRPr="00123C54">
              <w:rPr>
                <w:b w:val="0"/>
                <w:bCs w:val="0"/>
                <w:sz w:val="24"/>
              </w:rPr>
              <w:t>Состояние работы групп продлённого дня.</w:t>
            </w:r>
          </w:p>
          <w:p w:rsidR="0039307F" w:rsidRPr="00123C54" w:rsidRDefault="00B37C44" w:rsidP="00B37C44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t>2.</w:t>
            </w:r>
            <w:r w:rsidR="0039307F" w:rsidRPr="00123C54">
              <w:rPr>
                <w:b w:val="0"/>
                <w:bCs w:val="0"/>
                <w:sz w:val="24"/>
              </w:rPr>
              <w:t>Преподавание предметов в рамках ФГОС НОО и ФГОС ООО в 1-</w:t>
            </w:r>
            <w:r w:rsidRPr="00123C54">
              <w:rPr>
                <w:b w:val="0"/>
                <w:bCs w:val="0"/>
                <w:sz w:val="24"/>
              </w:rPr>
              <w:t xml:space="preserve">8, </w:t>
            </w:r>
            <w:r w:rsidR="0039307F" w:rsidRPr="00123C54">
              <w:rPr>
                <w:b w:val="0"/>
                <w:bCs w:val="0"/>
                <w:sz w:val="24"/>
              </w:rPr>
              <w:t>9А классах</w:t>
            </w:r>
          </w:p>
          <w:p w:rsidR="00B37C44" w:rsidRPr="00123C54" w:rsidRDefault="00B37C44" w:rsidP="00B37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123C54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уроков по профильным предметам в 10-х классах.</w:t>
            </w:r>
          </w:p>
          <w:p w:rsidR="00B37C44" w:rsidRPr="00123C54" w:rsidRDefault="00B37C44" w:rsidP="00B37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eastAsia="Times New Roman" w:hAnsi="Times New Roman" w:cs="Times New Roman"/>
                <w:sz w:val="24"/>
                <w:szCs w:val="24"/>
              </w:rPr>
              <w:t>4.Диагностическое тестирование по английскому языку в 4,6,8 классах</w:t>
            </w:r>
          </w:p>
          <w:p w:rsidR="00B37C44" w:rsidRPr="00123C54" w:rsidRDefault="00B37C44" w:rsidP="00B37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eastAsia="Times New Roman" w:hAnsi="Times New Roman" w:cs="Times New Roman"/>
                <w:sz w:val="24"/>
                <w:szCs w:val="24"/>
              </w:rPr>
              <w:t>5.Проверка классных журналов, журналы ГПД, кружковой работы.</w:t>
            </w:r>
          </w:p>
          <w:p w:rsidR="00B37C44" w:rsidRPr="00123C54" w:rsidRDefault="00B37C44" w:rsidP="00B37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eastAsia="Times New Roman" w:hAnsi="Times New Roman" w:cs="Times New Roman"/>
                <w:sz w:val="24"/>
                <w:szCs w:val="24"/>
              </w:rPr>
              <w:t>6.Проверка контрольных и рабочих тетрадей в 6,7,9 классах по математике, в 8-х классах по физике, в 9-х классах по химии.</w:t>
            </w:r>
          </w:p>
          <w:p w:rsidR="00B37C44" w:rsidRPr="00123C54" w:rsidRDefault="00B37C44" w:rsidP="00B37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eastAsia="Times New Roman" w:hAnsi="Times New Roman" w:cs="Times New Roman"/>
                <w:sz w:val="24"/>
                <w:szCs w:val="24"/>
              </w:rPr>
              <w:t>7.Выполнение образовательной программы за 1 четверть. Оформление классных журналов. Выполнение учебного материала в соответствии с образовательной программой.</w:t>
            </w:r>
          </w:p>
          <w:p w:rsidR="0039307F" w:rsidRPr="00123C54" w:rsidRDefault="00B37C44" w:rsidP="00270DC9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t>8</w:t>
            </w:r>
            <w:r w:rsidR="0039307F" w:rsidRPr="00123C54">
              <w:rPr>
                <w:b w:val="0"/>
                <w:bCs w:val="0"/>
                <w:sz w:val="24"/>
              </w:rPr>
              <w:t xml:space="preserve">.Мониторинг охвата </w:t>
            </w:r>
            <w:proofErr w:type="gramStart"/>
            <w:r w:rsidR="0039307F" w:rsidRPr="00123C54">
              <w:rPr>
                <w:b w:val="0"/>
                <w:bCs w:val="0"/>
                <w:sz w:val="24"/>
              </w:rPr>
              <w:t>обучающихся</w:t>
            </w:r>
            <w:proofErr w:type="gramEnd"/>
            <w:r w:rsidR="0039307F" w:rsidRPr="00123C54">
              <w:rPr>
                <w:b w:val="0"/>
                <w:bCs w:val="0"/>
                <w:sz w:val="24"/>
              </w:rPr>
              <w:t xml:space="preserve"> дополнительным образованием.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123C54" w:rsidRDefault="00CA7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B58" w:rsidRPr="00123C54" w:rsidRDefault="00CA7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07F" w:rsidRPr="00123C54" w:rsidRDefault="00393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Хикматова Э.Х.</w:t>
            </w:r>
          </w:p>
          <w:p w:rsidR="0039307F" w:rsidRPr="00123C54" w:rsidRDefault="00393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B58" w:rsidRPr="00123C54" w:rsidRDefault="00CA7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Руководители </w:t>
            </w:r>
            <w:r w:rsidRPr="00123C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проф</w:t>
            </w:r>
            <w:proofErr w:type="gramStart"/>
            <w:r w:rsidRPr="00123C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.с</w:t>
            </w:r>
            <w:proofErr w:type="gramEnd"/>
            <w:r w:rsidRPr="00123C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ообществ</w:t>
            </w: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7B58" w:rsidRPr="00123C54" w:rsidRDefault="00CA7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B58" w:rsidRPr="00123C54" w:rsidRDefault="00B37C44" w:rsidP="00E10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CA7B58" w:rsidRPr="00123C54" w:rsidRDefault="00CA7B58" w:rsidP="00E10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C44" w:rsidRPr="00123C54" w:rsidRDefault="00B37C44" w:rsidP="00E10D28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t>Габидуллина Г.К.</w:t>
            </w:r>
          </w:p>
          <w:p w:rsidR="00B37C44" w:rsidRPr="00123C54" w:rsidRDefault="00B37C44" w:rsidP="00E10D28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</w:p>
          <w:p w:rsidR="00B37C44" w:rsidRPr="00123C54" w:rsidRDefault="00B37C44" w:rsidP="00E10D28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sz w:val="24"/>
              </w:rPr>
              <w:t>Хикматова Э.Х</w:t>
            </w:r>
            <w:r w:rsidRPr="00123C54">
              <w:rPr>
                <w:sz w:val="24"/>
              </w:rPr>
              <w:t>.</w:t>
            </w:r>
          </w:p>
          <w:p w:rsidR="00B37C44" w:rsidRPr="00123C54" w:rsidRDefault="00B37C44" w:rsidP="00E10D28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</w:p>
          <w:p w:rsidR="00CA7B58" w:rsidRPr="00123C54" w:rsidRDefault="00CA7B58" w:rsidP="00E10D28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t>Габидуллина Г.К.</w:t>
            </w:r>
          </w:p>
          <w:p w:rsidR="00CA7B58" w:rsidRPr="00123C54" w:rsidRDefault="00CA7B58" w:rsidP="00E10D28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t>Шарафуллина Г.Ф.</w:t>
            </w:r>
          </w:p>
          <w:p w:rsidR="00CA7B58" w:rsidRPr="00123C54" w:rsidRDefault="00CA7B58" w:rsidP="00E10D28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</w:p>
          <w:p w:rsidR="00CA7B58" w:rsidRPr="00123C54" w:rsidRDefault="00CA7B58" w:rsidP="00E10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C44" w:rsidRPr="00123C54" w:rsidRDefault="00B37C44" w:rsidP="00393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Габидуллина Г.К</w:t>
            </w:r>
          </w:p>
          <w:p w:rsidR="00B37C44" w:rsidRPr="00123C54" w:rsidRDefault="00B37C44" w:rsidP="00393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C44" w:rsidRPr="00123C54" w:rsidRDefault="00B37C44" w:rsidP="00393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C44" w:rsidRPr="00123C54" w:rsidRDefault="00B37C44" w:rsidP="00393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B58" w:rsidRPr="00123C54" w:rsidRDefault="0039307F" w:rsidP="00393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Хикматова Э.Х.</w:t>
            </w:r>
          </w:p>
        </w:tc>
      </w:tr>
      <w:tr w:rsidR="0043457B" w:rsidRPr="00123C54" w:rsidTr="003F432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57B" w:rsidRPr="00123C54" w:rsidRDefault="0043457B" w:rsidP="00A3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57B" w:rsidRPr="00123C54" w:rsidRDefault="0043457B" w:rsidP="0043457B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Психолого-педагогический  всеобуч для родителей</w:t>
            </w:r>
          </w:p>
          <w:p w:rsidR="0043457B" w:rsidRPr="00123C54" w:rsidRDefault="0043457B" w:rsidP="00434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1.Развитие самостоятельности у детей, важной для дальнейшего обучения школьников.-1-6 классы</w:t>
            </w:r>
          </w:p>
          <w:p w:rsidR="0043457B" w:rsidRPr="00123C54" w:rsidRDefault="0043457B" w:rsidP="0043457B">
            <w:pPr>
              <w:pStyle w:val="a3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123C54">
              <w:rPr>
                <w:b w:val="0"/>
                <w:sz w:val="24"/>
              </w:rPr>
              <w:t>2. Жизненные сценарии подростков, их профессиональная ориентация.-7-11 классы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57B" w:rsidRPr="00123C54" w:rsidRDefault="00434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09.11.18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457B" w:rsidRPr="00123C54" w:rsidRDefault="0043457B" w:rsidP="00434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ЗДВР,</w:t>
            </w:r>
          </w:p>
          <w:p w:rsidR="0043457B" w:rsidRPr="00123C54" w:rsidRDefault="0043457B" w:rsidP="00434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Психолог, классные руководители</w:t>
            </w:r>
          </w:p>
        </w:tc>
      </w:tr>
      <w:tr w:rsidR="0043457B" w:rsidRPr="00123C54" w:rsidTr="003F432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57B" w:rsidRPr="00123C54" w:rsidRDefault="0043457B" w:rsidP="00A3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57B" w:rsidRPr="00123C54" w:rsidRDefault="0043457B" w:rsidP="004345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123C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Национальное  образование.</w:t>
            </w:r>
            <w:r w:rsidRPr="00123C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</w:t>
            </w:r>
          </w:p>
          <w:p w:rsidR="0043457B" w:rsidRPr="00123C54" w:rsidRDefault="0043457B" w:rsidP="000026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1.Халыклар Бердәмлеге көнен билгеләү. </w:t>
            </w:r>
          </w:p>
          <w:p w:rsidR="0043457B" w:rsidRDefault="0043457B" w:rsidP="000026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Pr="00123C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 Татарстанның халык шагыйре </w:t>
            </w:r>
            <w:r w:rsidRPr="00123C54"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val="tt-RU"/>
              </w:rPr>
              <w:t xml:space="preserve">Шәүкәт </w:t>
            </w:r>
            <w:r w:rsidRPr="00123C54"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val="tt-RU"/>
              </w:rPr>
              <w:lastRenderedPageBreak/>
              <w:t>Галиев</w:t>
            </w:r>
            <w:r w:rsidRPr="00123C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нең тууына 90 ел (1928–2011).</w:t>
            </w:r>
          </w:p>
          <w:p w:rsidR="000C7FC2" w:rsidRDefault="000C7FC2" w:rsidP="000026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3.Сотрудничество с Пензенской областью.</w:t>
            </w:r>
          </w:p>
          <w:p w:rsidR="000C7FC2" w:rsidRDefault="000C7FC2" w:rsidP="000026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4.Сотрудничество с Ульяновской областью</w:t>
            </w:r>
          </w:p>
          <w:p w:rsidR="008251AC" w:rsidRDefault="008251AC" w:rsidP="000026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5.Участие в республиканском конкурсе, посвящённый 131-летию К.Тинчурина</w:t>
            </w:r>
          </w:p>
          <w:p w:rsidR="00166F97" w:rsidRPr="00166F97" w:rsidRDefault="00166F97" w:rsidP="000026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66F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6.</w:t>
            </w:r>
            <w:r w:rsidRPr="00166F97">
              <w:rPr>
                <w:rFonts w:ascii="Times New Roman" w:hAnsi="Times New Roman" w:cs="Times New Roman"/>
                <w:bCs/>
                <w:sz w:val="24"/>
              </w:rPr>
              <w:t xml:space="preserve"> Фестиваль знатоков творчества в честь 90-летия Ш.Галиева «</w:t>
            </w:r>
            <w:proofErr w:type="gramStart"/>
            <w:r w:rsidRPr="00166F97">
              <w:rPr>
                <w:rFonts w:ascii="Times New Roman" w:hAnsi="Times New Roman" w:cs="Times New Roman"/>
                <w:bCs/>
                <w:sz w:val="24"/>
              </w:rPr>
              <w:t>Ш</w:t>
            </w:r>
            <w:proofErr w:type="gramEnd"/>
            <w:r w:rsidRPr="00166F97">
              <w:rPr>
                <w:rFonts w:ascii="Times New Roman" w:hAnsi="Times New Roman" w:cs="Times New Roman"/>
                <w:bCs/>
                <w:sz w:val="24"/>
                <w:lang w:val="tt-RU"/>
              </w:rPr>
              <w:t>әвәли оныклары”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57B" w:rsidRDefault="0043457B" w:rsidP="000026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Ноябрь </w:t>
            </w:r>
          </w:p>
          <w:p w:rsidR="00166F97" w:rsidRDefault="00166F97" w:rsidP="000026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6F97" w:rsidRDefault="00166F97" w:rsidP="000026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6F97" w:rsidRDefault="00166F97" w:rsidP="000026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6F97" w:rsidRDefault="00166F97" w:rsidP="000026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6F97" w:rsidRDefault="00166F97" w:rsidP="000026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6F97" w:rsidRDefault="00166F97" w:rsidP="000026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6F97" w:rsidRDefault="00166F97" w:rsidP="000026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66F97" w:rsidRDefault="00166F97" w:rsidP="000026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5-11</w:t>
            </w:r>
          </w:p>
          <w:p w:rsidR="00166F97" w:rsidRDefault="00166F97" w:rsidP="000026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 29.11.18</w:t>
            </w:r>
          </w:p>
          <w:p w:rsidR="00166F97" w:rsidRPr="00123C54" w:rsidRDefault="00166F97" w:rsidP="00166F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A7C92">
              <w:rPr>
                <w:rFonts w:ascii="Times New Roman" w:hAnsi="Times New Roman" w:cs="Times New Roman"/>
                <w:bCs/>
                <w:sz w:val="20"/>
                <w:szCs w:val="20"/>
              </w:rPr>
              <w:t>Согласно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плану</w:t>
            </w:r>
            <w:r w:rsidRPr="00AA7C9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отдела образования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457B" w:rsidRPr="00123C54" w:rsidRDefault="008251AC" w:rsidP="008251AC">
            <w:pPr>
              <w:pStyle w:val="a3"/>
              <w:jc w:val="left"/>
              <w:rPr>
                <w:b w:val="0"/>
                <w:bCs w:val="0"/>
                <w:sz w:val="24"/>
                <w:lang w:val="tt-RU"/>
              </w:rPr>
            </w:pPr>
            <w:r>
              <w:rPr>
                <w:b w:val="0"/>
                <w:bCs w:val="0"/>
                <w:sz w:val="24"/>
                <w:lang w:val="tt-RU"/>
              </w:rPr>
              <w:lastRenderedPageBreak/>
              <w:t>Туган тел(т</w:t>
            </w:r>
            <w:r w:rsidR="0043457B" w:rsidRPr="00123C54">
              <w:rPr>
                <w:b w:val="0"/>
                <w:bCs w:val="0"/>
                <w:sz w:val="24"/>
                <w:lang w:val="tt-RU"/>
              </w:rPr>
              <w:t>атар теле</w:t>
            </w:r>
            <w:r>
              <w:rPr>
                <w:b w:val="0"/>
                <w:bCs w:val="0"/>
                <w:sz w:val="24"/>
                <w:lang w:val="tt-RU"/>
              </w:rPr>
              <w:t>)</w:t>
            </w:r>
            <w:r w:rsidR="0043457B" w:rsidRPr="00123C54">
              <w:rPr>
                <w:b w:val="0"/>
                <w:bCs w:val="0"/>
                <w:sz w:val="24"/>
                <w:lang w:val="tt-RU"/>
              </w:rPr>
              <w:t xml:space="preserve"> һәм әдәбияты МБ</w:t>
            </w:r>
          </w:p>
        </w:tc>
      </w:tr>
      <w:tr w:rsidR="0043457B" w:rsidRPr="00123C54" w:rsidTr="003F432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57B" w:rsidRPr="00123C54" w:rsidRDefault="0043457B" w:rsidP="00A3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57B" w:rsidRPr="00123C54" w:rsidRDefault="005B1F74" w:rsidP="001134BC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t>Апробация итогового сочинения</w:t>
            </w:r>
            <w:r w:rsidR="0043457B" w:rsidRPr="00123C54">
              <w:rPr>
                <w:b w:val="0"/>
                <w:bCs w:val="0"/>
                <w:sz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57B" w:rsidRDefault="0043457B" w:rsidP="00825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11 кл.</w:t>
            </w:r>
          </w:p>
          <w:p w:rsidR="008251AC" w:rsidRPr="00123C54" w:rsidRDefault="008251AC" w:rsidP="00825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C92">
              <w:rPr>
                <w:rFonts w:ascii="Times New Roman" w:hAnsi="Times New Roman" w:cs="Times New Roman"/>
                <w:bCs/>
                <w:sz w:val="20"/>
                <w:szCs w:val="20"/>
              </w:rPr>
              <w:t>Согласно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графику</w:t>
            </w:r>
            <w:r w:rsidRPr="00AA7C9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отдела образования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457B" w:rsidRPr="00123C54" w:rsidRDefault="0043457B" w:rsidP="00351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Габидуллина Г.К</w:t>
            </w:r>
          </w:p>
          <w:p w:rsidR="0043457B" w:rsidRPr="00123C54" w:rsidRDefault="0043457B" w:rsidP="003515E6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t>Кл</w:t>
            </w:r>
            <w:proofErr w:type="gramStart"/>
            <w:r w:rsidRPr="00123C54">
              <w:rPr>
                <w:b w:val="0"/>
                <w:bCs w:val="0"/>
                <w:sz w:val="24"/>
              </w:rPr>
              <w:t>.р</w:t>
            </w:r>
            <w:proofErr w:type="gramEnd"/>
            <w:r w:rsidRPr="00123C54">
              <w:rPr>
                <w:b w:val="0"/>
                <w:bCs w:val="0"/>
                <w:sz w:val="24"/>
              </w:rPr>
              <w:t>ук.,</w:t>
            </w:r>
          </w:p>
          <w:p w:rsidR="0043457B" w:rsidRPr="00123C54" w:rsidRDefault="0043457B" w:rsidP="00351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учителя </w:t>
            </w:r>
            <w:proofErr w:type="gramStart"/>
            <w:r w:rsidR="008251A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123C54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123C54">
              <w:rPr>
                <w:rFonts w:ascii="Times New Roman" w:hAnsi="Times New Roman" w:cs="Times New Roman"/>
                <w:bCs/>
                <w:sz w:val="24"/>
                <w:szCs w:val="24"/>
              </w:rPr>
              <w:t>редметники</w:t>
            </w:r>
          </w:p>
        </w:tc>
      </w:tr>
      <w:tr w:rsidR="0043457B" w:rsidRPr="00123C54" w:rsidTr="003F432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57B" w:rsidRPr="00123C54" w:rsidRDefault="0043457B" w:rsidP="00A3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57B" w:rsidRPr="00123C54" w:rsidRDefault="0043457B" w:rsidP="001134BC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t>Творческая неделя математики, физики и информатики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57B" w:rsidRPr="00123C54" w:rsidRDefault="0043457B" w:rsidP="00FB2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12-17.11.18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457B" w:rsidRPr="00123C54" w:rsidRDefault="0043457B" w:rsidP="00351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Биктимерова Г.К.</w:t>
            </w:r>
          </w:p>
        </w:tc>
      </w:tr>
      <w:tr w:rsidR="0043457B" w:rsidRPr="00123C54" w:rsidTr="003F432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57B" w:rsidRPr="00123C54" w:rsidRDefault="0043457B" w:rsidP="00A3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57B" w:rsidRPr="00123C54" w:rsidRDefault="004345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Профориентационная работа.</w:t>
            </w:r>
          </w:p>
          <w:p w:rsidR="0043457B" w:rsidRPr="00123C54" w:rsidRDefault="004345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eastAsia="Times New Roman" w:hAnsi="Times New Roman" w:cs="Times New Roman"/>
                <w:sz w:val="24"/>
                <w:szCs w:val="24"/>
              </w:rPr>
              <w:t>Дни  открытых дверей (</w:t>
            </w:r>
            <w:proofErr w:type="gramStart"/>
            <w:r w:rsidRPr="00123C54">
              <w:rPr>
                <w:rFonts w:ascii="Times New Roman" w:eastAsia="Times New Roman" w:hAnsi="Times New Roman" w:cs="Times New Roman"/>
                <w:sz w:val="24"/>
                <w:szCs w:val="24"/>
              </w:rPr>
              <w:t>выездной</w:t>
            </w:r>
            <w:proofErr w:type="gramEnd"/>
            <w:r w:rsidRPr="00123C54">
              <w:rPr>
                <w:rFonts w:ascii="Times New Roman" w:eastAsia="Times New Roman" w:hAnsi="Times New Roman" w:cs="Times New Roman"/>
                <w:sz w:val="24"/>
                <w:szCs w:val="24"/>
              </w:rPr>
              <w:t>) ВУЗов и СУЗов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57B" w:rsidRPr="00123C54" w:rsidRDefault="004345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течение месяца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57B" w:rsidRPr="00123C54" w:rsidRDefault="004345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43457B" w:rsidRPr="00123C54" w:rsidTr="003F432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57B" w:rsidRPr="00123C54" w:rsidRDefault="0043457B" w:rsidP="00A3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57B" w:rsidRPr="00123C54" w:rsidRDefault="0043457B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t>Участие в  программе «Забота»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57B" w:rsidRPr="00123C54" w:rsidRDefault="0043457B">
            <w:pPr>
              <w:pStyle w:val="a3"/>
              <w:jc w:val="both"/>
              <w:rPr>
                <w:b w:val="0"/>
                <w:sz w:val="24"/>
              </w:rPr>
            </w:pPr>
            <w:r w:rsidRPr="00123C54">
              <w:rPr>
                <w:b w:val="0"/>
                <w:sz w:val="24"/>
              </w:rPr>
              <w:t>В течение месяца</w:t>
            </w:r>
          </w:p>
          <w:p w:rsidR="0043457B" w:rsidRPr="00123C54" w:rsidRDefault="0043457B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t xml:space="preserve">5 </w:t>
            </w:r>
            <w:r w:rsidR="008251AC">
              <w:rPr>
                <w:b w:val="0"/>
                <w:bCs w:val="0"/>
                <w:sz w:val="24"/>
              </w:rPr>
              <w:t>–</w:t>
            </w:r>
            <w:r w:rsidRPr="00123C54">
              <w:rPr>
                <w:b w:val="0"/>
                <w:bCs w:val="0"/>
                <w:sz w:val="24"/>
              </w:rPr>
              <w:t xml:space="preserve"> 10 кл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57B" w:rsidRPr="00123C54" w:rsidRDefault="0043457B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sz w:val="24"/>
              </w:rPr>
              <w:t>кл</w:t>
            </w:r>
            <w:proofErr w:type="gramStart"/>
            <w:r w:rsidRPr="00123C54">
              <w:rPr>
                <w:b w:val="0"/>
                <w:sz w:val="24"/>
              </w:rPr>
              <w:t>.р</w:t>
            </w:r>
            <w:proofErr w:type="gramEnd"/>
            <w:r w:rsidRPr="00123C54">
              <w:rPr>
                <w:b w:val="0"/>
                <w:sz w:val="24"/>
              </w:rPr>
              <w:t>ук.</w:t>
            </w:r>
          </w:p>
        </w:tc>
      </w:tr>
      <w:tr w:rsidR="0043457B" w:rsidRPr="00123C54" w:rsidTr="003F432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57B" w:rsidRPr="00123C54" w:rsidRDefault="0043457B" w:rsidP="00A3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57B" w:rsidRPr="00123C54" w:rsidRDefault="0043457B" w:rsidP="00AB193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t>Проверка – смотры учебников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57B" w:rsidRPr="00123C54" w:rsidRDefault="0043457B" w:rsidP="00AB193E">
            <w:pPr>
              <w:pStyle w:val="a3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t>1 раз  в   2 месяца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57B" w:rsidRPr="00123C54" w:rsidRDefault="0043457B" w:rsidP="00AB193E">
            <w:pPr>
              <w:pStyle w:val="a3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t>Сафина В.Ф.</w:t>
            </w:r>
          </w:p>
          <w:p w:rsidR="0043457B" w:rsidRPr="00123C54" w:rsidRDefault="0043457B" w:rsidP="00AB193E">
            <w:pPr>
              <w:pStyle w:val="a3"/>
              <w:rPr>
                <w:b w:val="0"/>
                <w:bCs w:val="0"/>
                <w:sz w:val="24"/>
              </w:rPr>
            </w:pPr>
          </w:p>
        </w:tc>
      </w:tr>
      <w:tr w:rsidR="0043457B" w:rsidRPr="00123C54" w:rsidTr="003F432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57B" w:rsidRPr="00123C54" w:rsidRDefault="0043457B" w:rsidP="00A3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57B" w:rsidRPr="00123C54" w:rsidRDefault="0043457B" w:rsidP="00AB193E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t>Соблюдение  санитарно – гигиенического режима  школы.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57B" w:rsidRPr="00123C54" w:rsidRDefault="0043457B" w:rsidP="00AB193E">
            <w:pPr>
              <w:pStyle w:val="a3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t>Ежедневно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57B" w:rsidRPr="00123C54" w:rsidRDefault="0043457B" w:rsidP="00AB193E">
            <w:pPr>
              <w:pStyle w:val="a3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t>Нургалиев Х.Г.</w:t>
            </w:r>
          </w:p>
          <w:p w:rsidR="0043457B" w:rsidRPr="00123C54" w:rsidRDefault="0043457B" w:rsidP="00AB193E">
            <w:pPr>
              <w:pStyle w:val="a3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t>Профком</w:t>
            </w:r>
          </w:p>
          <w:p w:rsidR="0043457B" w:rsidRPr="00123C54" w:rsidRDefault="0043457B" w:rsidP="00AB193E">
            <w:pPr>
              <w:pStyle w:val="a3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t>Кл</w:t>
            </w:r>
            <w:proofErr w:type="gramStart"/>
            <w:r w:rsidRPr="00123C54">
              <w:rPr>
                <w:b w:val="0"/>
                <w:bCs w:val="0"/>
                <w:sz w:val="24"/>
              </w:rPr>
              <w:t>.</w:t>
            </w:r>
            <w:proofErr w:type="gramEnd"/>
            <w:r w:rsidRPr="00123C54">
              <w:rPr>
                <w:b w:val="0"/>
                <w:bCs w:val="0"/>
                <w:sz w:val="24"/>
              </w:rPr>
              <w:t xml:space="preserve"> </w:t>
            </w:r>
            <w:proofErr w:type="gramStart"/>
            <w:r w:rsidRPr="00123C54">
              <w:rPr>
                <w:b w:val="0"/>
                <w:bCs w:val="0"/>
                <w:sz w:val="24"/>
              </w:rPr>
              <w:t>р</w:t>
            </w:r>
            <w:proofErr w:type="gramEnd"/>
            <w:r w:rsidRPr="00123C54">
              <w:rPr>
                <w:b w:val="0"/>
                <w:bCs w:val="0"/>
                <w:sz w:val="24"/>
              </w:rPr>
              <w:t>уководители</w:t>
            </w:r>
          </w:p>
        </w:tc>
      </w:tr>
      <w:tr w:rsidR="0043457B" w:rsidRPr="00123C54" w:rsidTr="003F432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57B" w:rsidRPr="00123C54" w:rsidRDefault="0043457B" w:rsidP="00A3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57B" w:rsidRPr="00123C54" w:rsidRDefault="0043457B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t>Участие в вебинарах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57B" w:rsidRPr="00123C54" w:rsidRDefault="0043457B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sz w:val="24"/>
              </w:rPr>
              <w:t>В течение месяца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57B" w:rsidRPr="00123C54" w:rsidRDefault="0043457B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sz w:val="24"/>
              </w:rPr>
              <w:t xml:space="preserve">Учителя </w:t>
            </w:r>
            <w:proofErr w:type="gramStart"/>
            <w:r w:rsidR="008251AC">
              <w:rPr>
                <w:b w:val="0"/>
                <w:sz w:val="24"/>
              </w:rPr>
              <w:t>–</w:t>
            </w:r>
            <w:r w:rsidRPr="00123C54">
              <w:rPr>
                <w:b w:val="0"/>
                <w:sz w:val="24"/>
              </w:rPr>
              <w:t>п</w:t>
            </w:r>
            <w:proofErr w:type="gramEnd"/>
            <w:r w:rsidRPr="00123C54">
              <w:rPr>
                <w:b w:val="0"/>
                <w:sz w:val="24"/>
              </w:rPr>
              <w:t>редметники</w:t>
            </w:r>
          </w:p>
        </w:tc>
      </w:tr>
      <w:tr w:rsidR="0043457B" w:rsidRPr="00123C54" w:rsidTr="003F432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57B" w:rsidRPr="00123C54" w:rsidRDefault="0043457B" w:rsidP="003F4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57B" w:rsidRPr="00123C54" w:rsidRDefault="0043457B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t>Соревнования Кэс-баскет.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57B" w:rsidRPr="00123C54" w:rsidRDefault="0043457B">
            <w:pPr>
              <w:pStyle w:val="a3"/>
              <w:jc w:val="both"/>
              <w:rPr>
                <w:b w:val="0"/>
                <w:sz w:val="24"/>
              </w:rPr>
            </w:pPr>
            <w:r w:rsidRPr="00123C54">
              <w:rPr>
                <w:b w:val="0"/>
                <w:sz w:val="24"/>
              </w:rPr>
              <w:t>По графику</w:t>
            </w:r>
            <w:r w:rsidR="0047587A">
              <w:rPr>
                <w:b w:val="0"/>
                <w:sz w:val="24"/>
              </w:rPr>
              <w:t xml:space="preserve"> отдела образования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57B" w:rsidRPr="00123C54" w:rsidRDefault="0043457B">
            <w:pPr>
              <w:pStyle w:val="a3"/>
              <w:jc w:val="both"/>
              <w:rPr>
                <w:b w:val="0"/>
                <w:sz w:val="24"/>
              </w:rPr>
            </w:pPr>
            <w:r w:rsidRPr="00123C54">
              <w:rPr>
                <w:b w:val="0"/>
                <w:sz w:val="24"/>
              </w:rPr>
              <w:t>Учителя физкультуры</w:t>
            </w:r>
          </w:p>
        </w:tc>
      </w:tr>
      <w:tr w:rsidR="0043457B" w:rsidRPr="00123C54" w:rsidTr="003F432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57B" w:rsidRPr="00123C54" w:rsidRDefault="0043457B" w:rsidP="003F4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57B" w:rsidRPr="00123C54" w:rsidRDefault="0043457B" w:rsidP="003F4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57B" w:rsidRPr="00123C54" w:rsidRDefault="0043457B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t xml:space="preserve">Классные  часы  и вечера встречи  с  представителями  правоохр. </w:t>
            </w:r>
            <w:r w:rsidR="008251AC" w:rsidRPr="00123C54">
              <w:rPr>
                <w:b w:val="0"/>
                <w:bCs w:val="0"/>
                <w:sz w:val="24"/>
              </w:rPr>
              <w:t>О</w:t>
            </w:r>
            <w:r w:rsidRPr="00123C54">
              <w:rPr>
                <w:b w:val="0"/>
                <w:bCs w:val="0"/>
                <w:sz w:val="24"/>
              </w:rPr>
              <w:t>рганов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57B" w:rsidRPr="00123C54" w:rsidRDefault="0043457B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t>1 – 11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57B" w:rsidRPr="00123C54" w:rsidRDefault="0043457B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t>Кл</w:t>
            </w:r>
            <w:proofErr w:type="gramStart"/>
            <w:r w:rsidRPr="00123C54">
              <w:rPr>
                <w:b w:val="0"/>
                <w:bCs w:val="0"/>
                <w:sz w:val="24"/>
              </w:rPr>
              <w:t>.р</w:t>
            </w:r>
            <w:proofErr w:type="gramEnd"/>
            <w:r w:rsidRPr="00123C54">
              <w:rPr>
                <w:b w:val="0"/>
                <w:bCs w:val="0"/>
                <w:sz w:val="24"/>
              </w:rPr>
              <w:t>уководители</w:t>
            </w:r>
          </w:p>
        </w:tc>
      </w:tr>
      <w:tr w:rsidR="0043457B" w:rsidRPr="00123C54" w:rsidTr="003F432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57B" w:rsidRPr="00123C54" w:rsidRDefault="0043457B" w:rsidP="003F4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57B" w:rsidRPr="00123C54" w:rsidRDefault="0043457B" w:rsidP="003F4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57B" w:rsidRPr="00123C54" w:rsidRDefault="0043457B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t>Международный день отказа от курения 17 ноября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57B" w:rsidRPr="00123C54" w:rsidRDefault="0043457B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t>8-11 кл.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57B" w:rsidRPr="00123C54" w:rsidRDefault="0043457B" w:rsidP="000026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10А Давлетшина Г.Г</w:t>
            </w:r>
          </w:p>
        </w:tc>
      </w:tr>
      <w:tr w:rsidR="0043457B" w:rsidRPr="00123C54" w:rsidTr="003F432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57B" w:rsidRPr="00123C54" w:rsidRDefault="0043457B" w:rsidP="003F4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57B" w:rsidRPr="00123C54" w:rsidRDefault="0043457B" w:rsidP="003F4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43457B" w:rsidRPr="00123C54" w:rsidRDefault="0043457B" w:rsidP="003F4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57B" w:rsidRPr="00123C54" w:rsidRDefault="0043457B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t xml:space="preserve"> Классные </w:t>
            </w:r>
            <w:proofErr w:type="gramStart"/>
            <w:r w:rsidRPr="00123C54">
              <w:rPr>
                <w:b w:val="0"/>
                <w:bCs w:val="0"/>
                <w:sz w:val="24"/>
              </w:rPr>
              <w:t>часы</w:t>
            </w:r>
            <w:proofErr w:type="gramEnd"/>
            <w:r w:rsidRPr="00123C54">
              <w:rPr>
                <w:b w:val="0"/>
                <w:bCs w:val="0"/>
                <w:sz w:val="24"/>
              </w:rPr>
              <w:t xml:space="preserve"> посвященные Дню Матери (25  Ноября)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57B" w:rsidRPr="00123C54" w:rsidRDefault="0043457B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t>1– 11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57B" w:rsidRPr="00123C54" w:rsidRDefault="0043457B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t>Кл</w:t>
            </w:r>
            <w:proofErr w:type="gramStart"/>
            <w:r w:rsidRPr="00123C54">
              <w:rPr>
                <w:b w:val="0"/>
                <w:bCs w:val="0"/>
                <w:sz w:val="24"/>
              </w:rPr>
              <w:t>.</w:t>
            </w:r>
            <w:proofErr w:type="gramEnd"/>
            <w:r w:rsidRPr="00123C54">
              <w:rPr>
                <w:b w:val="0"/>
                <w:bCs w:val="0"/>
                <w:sz w:val="24"/>
              </w:rPr>
              <w:t xml:space="preserve"> </w:t>
            </w:r>
            <w:proofErr w:type="gramStart"/>
            <w:r w:rsidRPr="00123C54">
              <w:rPr>
                <w:b w:val="0"/>
                <w:bCs w:val="0"/>
                <w:sz w:val="24"/>
              </w:rPr>
              <w:t>р</w:t>
            </w:r>
            <w:proofErr w:type="gramEnd"/>
            <w:r w:rsidRPr="00123C54">
              <w:rPr>
                <w:b w:val="0"/>
                <w:bCs w:val="0"/>
                <w:sz w:val="24"/>
              </w:rPr>
              <w:t xml:space="preserve">уководители </w:t>
            </w:r>
          </w:p>
        </w:tc>
      </w:tr>
      <w:tr w:rsidR="0043457B" w:rsidRPr="00123C54" w:rsidTr="003F432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457B" w:rsidRPr="00123C54" w:rsidRDefault="0043457B" w:rsidP="003F4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457B" w:rsidRPr="00123C54" w:rsidRDefault="0043457B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t>КВН «Твое свободное время и твое здоровье»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457B" w:rsidRPr="00123C54" w:rsidRDefault="0043457B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t>7-8</w:t>
            </w:r>
            <w:r w:rsidR="00B8249D">
              <w:rPr>
                <w:b w:val="0"/>
                <w:bCs w:val="0"/>
                <w:sz w:val="24"/>
              </w:rPr>
              <w:t xml:space="preserve">  кл.   20.11.18</w:t>
            </w:r>
          </w:p>
          <w:p w:rsidR="0043457B" w:rsidRPr="00123C54" w:rsidRDefault="0043457B" w:rsidP="00B8249D">
            <w:pPr>
              <w:pStyle w:val="a3"/>
              <w:tabs>
                <w:tab w:val="center" w:pos="884"/>
              </w:tabs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t>5-6</w:t>
            </w:r>
            <w:r w:rsidR="00B8249D">
              <w:rPr>
                <w:b w:val="0"/>
                <w:bCs w:val="0"/>
                <w:sz w:val="24"/>
              </w:rPr>
              <w:t xml:space="preserve">кл.   </w:t>
            </w:r>
            <w:r w:rsidR="00B8249D">
              <w:rPr>
                <w:b w:val="0"/>
                <w:bCs w:val="0"/>
                <w:sz w:val="24"/>
              </w:rPr>
              <w:tab/>
              <w:t>21.11.18</w:t>
            </w:r>
          </w:p>
          <w:p w:rsidR="0043457B" w:rsidRPr="00123C54" w:rsidRDefault="0043457B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43457B" w:rsidRPr="00123C54" w:rsidRDefault="0043457B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t>9-11</w:t>
            </w:r>
            <w:r w:rsidR="00B8249D">
              <w:rPr>
                <w:b w:val="0"/>
                <w:bCs w:val="0"/>
                <w:sz w:val="24"/>
              </w:rPr>
              <w:t>кл-  09.11.18</w:t>
            </w:r>
          </w:p>
          <w:p w:rsidR="0043457B" w:rsidRPr="00123C54" w:rsidRDefault="0043457B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457B" w:rsidRPr="00123C54" w:rsidRDefault="0043457B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t>7Б, Галлямова Г.Н.</w:t>
            </w:r>
          </w:p>
          <w:p w:rsidR="0043457B" w:rsidRPr="00123C54" w:rsidRDefault="0043457B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t>6А, Хайрутдинова Р.Ш</w:t>
            </w:r>
          </w:p>
          <w:p w:rsidR="0043457B" w:rsidRPr="00123C54" w:rsidRDefault="0043457B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t>10Б, Насрутдинова Ф.Ф.</w:t>
            </w:r>
          </w:p>
        </w:tc>
      </w:tr>
      <w:tr w:rsidR="0043457B" w:rsidRPr="00123C54" w:rsidTr="003F432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457B" w:rsidRPr="00123C54" w:rsidRDefault="0043457B" w:rsidP="003F4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457B" w:rsidRPr="00123C54" w:rsidRDefault="0043457B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t>Праздник «Дружба народов», посв. Дню народного единства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457B" w:rsidRDefault="0043457B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t xml:space="preserve">1-4 </w:t>
            </w:r>
            <w:r w:rsidR="00B8249D">
              <w:rPr>
                <w:b w:val="0"/>
                <w:bCs w:val="0"/>
                <w:sz w:val="24"/>
              </w:rPr>
              <w:t>кл.</w:t>
            </w:r>
          </w:p>
          <w:p w:rsidR="00B8249D" w:rsidRDefault="00B8249D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14.11.18</w:t>
            </w:r>
          </w:p>
          <w:p w:rsidR="00B8249D" w:rsidRPr="00123C54" w:rsidRDefault="00B8249D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15.11.18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457B" w:rsidRPr="00123C54" w:rsidRDefault="0043457B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t>Мингалиева К.З.</w:t>
            </w:r>
          </w:p>
          <w:p w:rsidR="0043457B" w:rsidRPr="00123C54" w:rsidRDefault="0043457B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t>Гатауллина Р.Х.</w:t>
            </w:r>
          </w:p>
          <w:p w:rsidR="0043457B" w:rsidRPr="00123C54" w:rsidRDefault="0043457B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t>Мухаметшина Г.М.</w:t>
            </w:r>
          </w:p>
        </w:tc>
      </w:tr>
      <w:tr w:rsidR="0043457B" w:rsidRPr="00123C54" w:rsidTr="003F432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457B" w:rsidRPr="00123C54" w:rsidRDefault="0043457B" w:rsidP="003F4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457B" w:rsidRPr="00123C54" w:rsidRDefault="0043457B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t>Международный день толерантности (16.11)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457B" w:rsidRPr="00123C54" w:rsidRDefault="0043457B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t>1-11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457B" w:rsidRPr="00123C54" w:rsidRDefault="0043457B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t>Классные руководители</w:t>
            </w:r>
          </w:p>
        </w:tc>
      </w:tr>
      <w:tr w:rsidR="0043457B" w:rsidRPr="00123C54" w:rsidTr="003F432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457B" w:rsidRPr="00123C54" w:rsidRDefault="0043457B" w:rsidP="003F4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457B" w:rsidRPr="00123C54" w:rsidRDefault="0043457B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t>День матери (25  Ноября)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457B" w:rsidRPr="00123C54" w:rsidRDefault="0043457B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t>1-4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457B" w:rsidRPr="00123C54" w:rsidRDefault="0043457B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t>3А Нургалеева Р.Ф.</w:t>
            </w:r>
          </w:p>
        </w:tc>
      </w:tr>
      <w:tr w:rsidR="0043457B" w:rsidRPr="00123C54" w:rsidTr="003F432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457B" w:rsidRPr="00123C54" w:rsidRDefault="0043457B" w:rsidP="003F4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C5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457B" w:rsidRPr="00123C54" w:rsidRDefault="0043457B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t>Спортивные мероприятия по акции «Спор</w:t>
            </w:r>
            <w:proofErr w:type="gramStart"/>
            <w:r w:rsidRPr="00123C54">
              <w:rPr>
                <w:b w:val="0"/>
                <w:bCs w:val="0"/>
                <w:sz w:val="24"/>
              </w:rPr>
              <w:t>т-</w:t>
            </w:r>
            <w:proofErr w:type="gramEnd"/>
            <w:r w:rsidRPr="00123C54">
              <w:rPr>
                <w:b w:val="0"/>
                <w:bCs w:val="0"/>
                <w:sz w:val="24"/>
              </w:rPr>
              <w:t xml:space="preserve"> как альтернатива пагубным привычкам» по графику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457B" w:rsidRPr="00123C54" w:rsidRDefault="0043457B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t>1-11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457B" w:rsidRPr="00123C54" w:rsidRDefault="0043457B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123C54">
              <w:rPr>
                <w:b w:val="0"/>
                <w:bCs w:val="0"/>
                <w:sz w:val="24"/>
              </w:rPr>
              <w:t>Учителя физ-ры, кл</w:t>
            </w:r>
            <w:proofErr w:type="gramStart"/>
            <w:r w:rsidRPr="00123C54">
              <w:rPr>
                <w:b w:val="0"/>
                <w:bCs w:val="0"/>
                <w:sz w:val="24"/>
              </w:rPr>
              <w:t>.р</w:t>
            </w:r>
            <w:proofErr w:type="gramEnd"/>
            <w:r w:rsidRPr="00123C54">
              <w:rPr>
                <w:b w:val="0"/>
                <w:bCs w:val="0"/>
                <w:sz w:val="24"/>
              </w:rPr>
              <w:t>ук.</w:t>
            </w:r>
          </w:p>
        </w:tc>
      </w:tr>
      <w:tr w:rsidR="00123C54" w:rsidRPr="00123C54" w:rsidTr="003F432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3C54" w:rsidRPr="00123C54" w:rsidRDefault="00123C54" w:rsidP="003F4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3C54" w:rsidRPr="00123C54" w:rsidRDefault="00123C54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Конкурс «Учитель года»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3C54" w:rsidRPr="00123C54" w:rsidRDefault="00E34D0B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В течение месяца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3C54" w:rsidRPr="00123C54" w:rsidRDefault="00123C54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Шарафуллина Г.Ф.</w:t>
            </w:r>
          </w:p>
        </w:tc>
      </w:tr>
      <w:tr w:rsidR="00123C54" w:rsidRPr="00123C54" w:rsidTr="003F432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3C54" w:rsidRDefault="00123C54" w:rsidP="003F4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3C54" w:rsidRDefault="00123C54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Конкурс на лучшую столовую общеобразовательных организаций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3C54" w:rsidRPr="00123C54" w:rsidRDefault="00E34D0B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В течение месяца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3C54" w:rsidRDefault="00123C54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Хикматова Э.Х.</w:t>
            </w:r>
          </w:p>
        </w:tc>
      </w:tr>
      <w:tr w:rsidR="00E40184" w:rsidRPr="00123C54" w:rsidTr="003F432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184" w:rsidRDefault="00E40184" w:rsidP="003F4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184" w:rsidRDefault="00E40184" w:rsidP="00E40184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Встреча с сотрудниками МЧС, в рамках месячника безопасности на водных объектах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184" w:rsidRDefault="00E40184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В течение месяца</w:t>
            </w:r>
          </w:p>
          <w:p w:rsidR="0047587A" w:rsidRPr="0047587A" w:rsidRDefault="0047587A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47587A">
              <w:rPr>
                <w:b w:val="0"/>
                <w:bCs w:val="0"/>
                <w:sz w:val="20"/>
                <w:szCs w:val="20"/>
              </w:rPr>
              <w:t>согласно плану отдела образования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184" w:rsidRDefault="00E40184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Кл</w:t>
            </w:r>
            <w:proofErr w:type="gramStart"/>
            <w:r>
              <w:rPr>
                <w:b w:val="0"/>
                <w:bCs w:val="0"/>
                <w:sz w:val="24"/>
              </w:rPr>
              <w:t>.р</w:t>
            </w:r>
            <w:proofErr w:type="gramEnd"/>
            <w:r>
              <w:rPr>
                <w:b w:val="0"/>
                <w:bCs w:val="0"/>
                <w:sz w:val="24"/>
              </w:rPr>
              <w:t>ук.</w:t>
            </w:r>
          </w:p>
        </w:tc>
      </w:tr>
      <w:tr w:rsidR="00E40184" w:rsidRPr="00123C54" w:rsidTr="003F432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184" w:rsidRDefault="00E40184" w:rsidP="003F4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184" w:rsidRDefault="00E40184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Конкурс рисунков и видеороликов «Буду бдительным на льду»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184" w:rsidRDefault="00E40184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1-11</w:t>
            </w:r>
          </w:p>
          <w:p w:rsidR="00E40184" w:rsidRDefault="00E40184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До 16.11.18</w:t>
            </w:r>
          </w:p>
          <w:p w:rsidR="0047587A" w:rsidRPr="0047587A" w:rsidRDefault="0047587A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47587A">
              <w:rPr>
                <w:b w:val="0"/>
                <w:bCs w:val="0"/>
                <w:sz w:val="20"/>
                <w:szCs w:val="20"/>
              </w:rPr>
              <w:t>согласно плану отдела образования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184" w:rsidRDefault="00E40184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Кл</w:t>
            </w:r>
            <w:proofErr w:type="gramStart"/>
            <w:r>
              <w:rPr>
                <w:b w:val="0"/>
                <w:bCs w:val="0"/>
                <w:sz w:val="24"/>
              </w:rPr>
              <w:t>.р</w:t>
            </w:r>
            <w:proofErr w:type="gramEnd"/>
            <w:r>
              <w:rPr>
                <w:b w:val="0"/>
                <w:bCs w:val="0"/>
                <w:sz w:val="24"/>
              </w:rPr>
              <w:t>ук.</w:t>
            </w:r>
          </w:p>
        </w:tc>
      </w:tr>
      <w:tr w:rsidR="00E40184" w:rsidRPr="00123C54" w:rsidTr="003F432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184" w:rsidRDefault="00E40184" w:rsidP="003F4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184" w:rsidRDefault="00E40184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Мероприятия в рамках проекта «Доброгод»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184" w:rsidRDefault="00166F97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С 27.11.18</w:t>
            </w:r>
          </w:p>
          <w:p w:rsidR="0047587A" w:rsidRPr="0047587A" w:rsidRDefault="0047587A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47587A">
              <w:rPr>
                <w:b w:val="0"/>
                <w:bCs w:val="0"/>
                <w:sz w:val="20"/>
                <w:szCs w:val="20"/>
              </w:rPr>
              <w:t>согласно плану отдела образования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184" w:rsidRDefault="00E40184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Кл</w:t>
            </w:r>
            <w:proofErr w:type="gramStart"/>
            <w:r>
              <w:rPr>
                <w:b w:val="0"/>
                <w:bCs w:val="0"/>
                <w:sz w:val="24"/>
              </w:rPr>
              <w:t>.р</w:t>
            </w:r>
            <w:proofErr w:type="gramEnd"/>
            <w:r>
              <w:rPr>
                <w:b w:val="0"/>
                <w:bCs w:val="0"/>
                <w:sz w:val="24"/>
              </w:rPr>
              <w:t>ук, педагоги-организаторы</w:t>
            </w:r>
          </w:p>
        </w:tc>
      </w:tr>
      <w:tr w:rsidR="008251AC" w:rsidRPr="00123C54" w:rsidTr="003F432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51AC" w:rsidRDefault="008251AC" w:rsidP="003F4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51AC" w:rsidRPr="008251AC" w:rsidRDefault="008251AC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 xml:space="preserve">Участие в конкурсе </w:t>
            </w:r>
            <w:r>
              <w:rPr>
                <w:b w:val="0"/>
                <w:bCs w:val="0"/>
                <w:sz w:val="24"/>
                <w:lang w:val="en-US"/>
              </w:rPr>
              <w:t>IT</w:t>
            </w:r>
            <w:r>
              <w:rPr>
                <w:b w:val="0"/>
                <w:bCs w:val="0"/>
                <w:sz w:val="24"/>
              </w:rPr>
              <w:t>-чемпион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51AC" w:rsidRDefault="008251AC" w:rsidP="008251AC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1-11</w:t>
            </w:r>
          </w:p>
          <w:p w:rsidR="008251AC" w:rsidRDefault="008251AC" w:rsidP="008251AC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В течение месяца</w:t>
            </w:r>
          </w:p>
          <w:p w:rsidR="008251AC" w:rsidRDefault="008251AC" w:rsidP="008251AC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47587A">
              <w:rPr>
                <w:b w:val="0"/>
                <w:bCs w:val="0"/>
                <w:sz w:val="20"/>
                <w:szCs w:val="20"/>
              </w:rPr>
              <w:t>согласно плану отдела образования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51AC" w:rsidRDefault="008251AC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Кл</w:t>
            </w:r>
            <w:proofErr w:type="gramStart"/>
            <w:r>
              <w:rPr>
                <w:b w:val="0"/>
                <w:bCs w:val="0"/>
                <w:sz w:val="24"/>
              </w:rPr>
              <w:t>.р</w:t>
            </w:r>
            <w:proofErr w:type="gramEnd"/>
            <w:r>
              <w:rPr>
                <w:b w:val="0"/>
                <w:bCs w:val="0"/>
                <w:sz w:val="24"/>
              </w:rPr>
              <w:t>ук.</w:t>
            </w:r>
          </w:p>
        </w:tc>
      </w:tr>
      <w:tr w:rsidR="008251AC" w:rsidRPr="00123C54" w:rsidTr="003F432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51AC" w:rsidRDefault="008251AC" w:rsidP="003F4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51AC" w:rsidRDefault="008251AC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Пробное диагностическое тестирование обучающихся  9,11 классов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51AC" w:rsidRPr="008251AC" w:rsidRDefault="008251AC" w:rsidP="008251AC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8251AC">
              <w:rPr>
                <w:b w:val="0"/>
                <w:bCs w:val="0"/>
                <w:sz w:val="20"/>
                <w:szCs w:val="20"/>
              </w:rPr>
              <w:t xml:space="preserve">Согласно </w:t>
            </w:r>
            <w:r>
              <w:rPr>
                <w:b w:val="0"/>
                <w:bCs w:val="0"/>
                <w:sz w:val="20"/>
                <w:szCs w:val="20"/>
              </w:rPr>
              <w:t xml:space="preserve">отдельному </w:t>
            </w:r>
            <w:r w:rsidRPr="008251AC">
              <w:rPr>
                <w:b w:val="0"/>
                <w:sz w:val="20"/>
                <w:szCs w:val="20"/>
              </w:rPr>
              <w:t>графику</w:t>
            </w:r>
            <w:r w:rsidRPr="008251AC">
              <w:rPr>
                <w:b w:val="0"/>
                <w:bCs w:val="0"/>
                <w:sz w:val="20"/>
                <w:szCs w:val="20"/>
              </w:rPr>
              <w:t xml:space="preserve"> отдела образования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51AC" w:rsidRDefault="008251AC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Учителя-предметники</w:t>
            </w:r>
          </w:p>
        </w:tc>
      </w:tr>
      <w:tr w:rsidR="008251AC" w:rsidRPr="00123C54" w:rsidTr="003F432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51AC" w:rsidRDefault="008251AC" w:rsidP="003F4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51AC" w:rsidRDefault="00166F97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Участие в муниципальном этапе «</w:t>
            </w:r>
            <w:proofErr w:type="gramStart"/>
            <w:r w:rsidR="008251AC">
              <w:rPr>
                <w:b w:val="0"/>
                <w:bCs w:val="0"/>
                <w:sz w:val="24"/>
              </w:rPr>
              <w:t>Парламентский</w:t>
            </w:r>
            <w:proofErr w:type="gramEnd"/>
            <w:r w:rsidR="008251AC">
              <w:rPr>
                <w:b w:val="0"/>
                <w:bCs w:val="0"/>
                <w:sz w:val="24"/>
              </w:rPr>
              <w:t xml:space="preserve"> урок</w:t>
            </w:r>
            <w:r>
              <w:rPr>
                <w:b w:val="0"/>
                <w:bCs w:val="0"/>
                <w:sz w:val="24"/>
              </w:rPr>
              <w:t>-2018»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97" w:rsidRPr="00166F97" w:rsidRDefault="00166F97" w:rsidP="00166F97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166F97">
              <w:rPr>
                <w:b w:val="0"/>
                <w:bCs w:val="0"/>
                <w:sz w:val="24"/>
              </w:rPr>
              <w:t>До</w:t>
            </w:r>
            <w:r>
              <w:rPr>
                <w:b w:val="0"/>
                <w:bCs w:val="0"/>
                <w:sz w:val="24"/>
              </w:rPr>
              <w:t xml:space="preserve">   </w:t>
            </w:r>
            <w:r w:rsidRPr="00166F97">
              <w:rPr>
                <w:b w:val="0"/>
                <w:bCs w:val="0"/>
                <w:sz w:val="24"/>
              </w:rPr>
              <w:t>9.11.</w:t>
            </w:r>
            <w:r>
              <w:rPr>
                <w:b w:val="0"/>
                <w:bCs w:val="0"/>
                <w:sz w:val="24"/>
              </w:rPr>
              <w:t>18</w:t>
            </w:r>
          </w:p>
          <w:p w:rsidR="008251AC" w:rsidRPr="00166F97" w:rsidRDefault="00166F97" w:rsidP="00166F97">
            <w:pPr>
              <w:pStyle w:val="a3"/>
              <w:spacing w:line="276" w:lineRule="auto"/>
              <w:jc w:val="both"/>
              <w:rPr>
                <w:b w:val="0"/>
                <w:bCs w:val="0"/>
                <w:sz w:val="20"/>
                <w:szCs w:val="20"/>
              </w:rPr>
            </w:pPr>
            <w:r w:rsidRPr="00166F97">
              <w:rPr>
                <w:b w:val="0"/>
                <w:bCs w:val="0"/>
                <w:sz w:val="20"/>
                <w:szCs w:val="20"/>
              </w:rPr>
              <w:t xml:space="preserve">Согласно </w:t>
            </w:r>
            <w:r w:rsidRPr="00166F97">
              <w:rPr>
                <w:b w:val="0"/>
                <w:sz w:val="20"/>
                <w:szCs w:val="20"/>
              </w:rPr>
              <w:t xml:space="preserve">плану </w:t>
            </w:r>
            <w:r w:rsidRPr="00166F97">
              <w:rPr>
                <w:b w:val="0"/>
                <w:bCs w:val="0"/>
                <w:sz w:val="20"/>
                <w:szCs w:val="20"/>
              </w:rPr>
              <w:t>отдела образования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51AC" w:rsidRDefault="00166F97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Учителя-предметники</w:t>
            </w:r>
          </w:p>
        </w:tc>
      </w:tr>
      <w:tr w:rsidR="00166F97" w:rsidRPr="00123C54" w:rsidTr="003F432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97" w:rsidRDefault="00166F97" w:rsidP="003F4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97" w:rsidRDefault="00166F97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Участие в УТ</w:t>
            </w:r>
            <w:proofErr w:type="gramStart"/>
            <w:r>
              <w:rPr>
                <w:b w:val="0"/>
                <w:bCs w:val="0"/>
                <w:sz w:val="24"/>
              </w:rPr>
              <w:t>С(</w:t>
            </w:r>
            <w:proofErr w:type="gramEnd"/>
            <w:r>
              <w:rPr>
                <w:b w:val="0"/>
                <w:bCs w:val="0"/>
                <w:sz w:val="24"/>
              </w:rPr>
              <w:t>профсменах)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97" w:rsidRPr="00166F97" w:rsidRDefault="00166F97" w:rsidP="00166F97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166F97">
              <w:rPr>
                <w:b w:val="0"/>
                <w:bCs w:val="0"/>
                <w:sz w:val="20"/>
                <w:szCs w:val="20"/>
              </w:rPr>
              <w:t xml:space="preserve">Согласно </w:t>
            </w:r>
            <w:r w:rsidRPr="00166F97">
              <w:rPr>
                <w:b w:val="0"/>
                <w:sz w:val="20"/>
                <w:szCs w:val="20"/>
              </w:rPr>
              <w:t>графику</w:t>
            </w:r>
            <w:r w:rsidRPr="00166F97">
              <w:rPr>
                <w:b w:val="0"/>
                <w:bCs w:val="0"/>
                <w:sz w:val="20"/>
                <w:szCs w:val="20"/>
              </w:rPr>
              <w:t xml:space="preserve"> РОЦ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97" w:rsidRDefault="00166F97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Учителя-предметники</w:t>
            </w:r>
          </w:p>
        </w:tc>
      </w:tr>
      <w:tr w:rsidR="00166F97" w:rsidRPr="00123C54" w:rsidTr="003F432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97" w:rsidRDefault="00166F97" w:rsidP="003F4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97" w:rsidRPr="00166F97" w:rsidRDefault="00166F97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 xml:space="preserve">Обучающий семинар КФУ по математике для </w:t>
            </w:r>
            <w:proofErr w:type="gramStart"/>
            <w:r>
              <w:rPr>
                <w:b w:val="0"/>
                <w:bCs w:val="0"/>
                <w:sz w:val="24"/>
              </w:rPr>
              <w:t>обучающихся</w:t>
            </w:r>
            <w:proofErr w:type="gramEnd"/>
            <w:r>
              <w:rPr>
                <w:b w:val="0"/>
                <w:bCs w:val="0"/>
                <w:sz w:val="24"/>
              </w:rPr>
              <w:t xml:space="preserve"> по подготовке к ГИА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97" w:rsidRDefault="00166F97" w:rsidP="00166F97">
            <w:pPr>
              <w:pStyle w:val="a3"/>
              <w:spacing w:line="276" w:lineRule="auto"/>
              <w:jc w:val="both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11кл.</w:t>
            </w:r>
            <w:r w:rsidRPr="00166F97">
              <w:rPr>
                <w:b w:val="0"/>
                <w:bCs w:val="0"/>
                <w:sz w:val="20"/>
                <w:szCs w:val="20"/>
              </w:rPr>
              <w:t xml:space="preserve"> </w:t>
            </w:r>
          </w:p>
          <w:p w:rsidR="00166F97" w:rsidRPr="00166F97" w:rsidRDefault="00166F97" w:rsidP="00166F97">
            <w:pPr>
              <w:pStyle w:val="a3"/>
              <w:spacing w:line="276" w:lineRule="auto"/>
              <w:jc w:val="both"/>
              <w:rPr>
                <w:b w:val="0"/>
                <w:bCs w:val="0"/>
                <w:sz w:val="20"/>
                <w:szCs w:val="20"/>
              </w:rPr>
            </w:pPr>
            <w:r w:rsidRPr="00166F97">
              <w:rPr>
                <w:b w:val="0"/>
                <w:bCs w:val="0"/>
                <w:sz w:val="20"/>
                <w:szCs w:val="20"/>
              </w:rPr>
              <w:t xml:space="preserve">Согласно </w:t>
            </w:r>
            <w:r w:rsidRPr="00166F97">
              <w:rPr>
                <w:b w:val="0"/>
                <w:sz w:val="20"/>
                <w:szCs w:val="20"/>
              </w:rPr>
              <w:t xml:space="preserve">плану </w:t>
            </w:r>
            <w:r w:rsidRPr="00166F97">
              <w:rPr>
                <w:b w:val="0"/>
                <w:bCs w:val="0"/>
                <w:sz w:val="20"/>
                <w:szCs w:val="20"/>
              </w:rPr>
              <w:t>отдела образования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6F97" w:rsidRDefault="00166F97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Габидуллина Г.К.,</w:t>
            </w:r>
          </w:p>
          <w:p w:rsidR="00166F97" w:rsidRDefault="00166F97" w:rsidP="00002605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Биктимерова Г.К.</w:t>
            </w:r>
          </w:p>
        </w:tc>
      </w:tr>
    </w:tbl>
    <w:p w:rsidR="003F4325" w:rsidRPr="00123C54" w:rsidRDefault="003F4325" w:rsidP="00706C8D">
      <w:pPr>
        <w:pStyle w:val="a3"/>
        <w:tabs>
          <w:tab w:val="left" w:pos="180"/>
        </w:tabs>
        <w:jc w:val="left"/>
        <w:rPr>
          <w:b w:val="0"/>
          <w:sz w:val="24"/>
        </w:rPr>
      </w:pPr>
    </w:p>
    <w:p w:rsidR="00123C54" w:rsidRPr="00123C54" w:rsidRDefault="00123C54" w:rsidP="003F4325">
      <w:pPr>
        <w:pStyle w:val="a3"/>
        <w:tabs>
          <w:tab w:val="left" w:pos="180"/>
        </w:tabs>
        <w:jc w:val="left"/>
        <w:rPr>
          <w:b w:val="0"/>
          <w:sz w:val="24"/>
        </w:rPr>
      </w:pPr>
    </w:p>
    <w:p w:rsidR="00123C54" w:rsidRPr="00123C54" w:rsidRDefault="00123C54" w:rsidP="003F4325">
      <w:pPr>
        <w:pStyle w:val="a3"/>
        <w:tabs>
          <w:tab w:val="left" w:pos="180"/>
        </w:tabs>
        <w:jc w:val="left"/>
        <w:rPr>
          <w:b w:val="0"/>
          <w:sz w:val="24"/>
        </w:rPr>
      </w:pPr>
    </w:p>
    <w:p w:rsidR="00852C2A" w:rsidRPr="00123C54" w:rsidRDefault="00706C8D" w:rsidP="003F4325">
      <w:pPr>
        <w:pStyle w:val="a3"/>
        <w:tabs>
          <w:tab w:val="left" w:pos="180"/>
        </w:tabs>
        <w:jc w:val="left"/>
        <w:rPr>
          <w:sz w:val="24"/>
        </w:rPr>
      </w:pPr>
      <w:r w:rsidRPr="00123C54">
        <w:rPr>
          <w:b w:val="0"/>
          <w:sz w:val="24"/>
        </w:rPr>
        <w:t>Директор</w:t>
      </w:r>
      <w:r w:rsidRPr="00123C54">
        <w:rPr>
          <w:sz w:val="24"/>
        </w:rPr>
        <w:t xml:space="preserve">                                                              </w:t>
      </w:r>
      <w:r w:rsidRPr="00123C54">
        <w:rPr>
          <w:b w:val="0"/>
          <w:bCs w:val="0"/>
          <w:sz w:val="24"/>
        </w:rPr>
        <w:t>Зиятдинова Г.С.</w:t>
      </w:r>
      <w:r w:rsidRPr="00123C54">
        <w:rPr>
          <w:sz w:val="24"/>
        </w:rPr>
        <w:t xml:space="preserve"> </w:t>
      </w:r>
    </w:p>
    <w:sectPr w:rsidR="00852C2A" w:rsidRPr="00123C54" w:rsidSect="00875CC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7522"/>
    <w:multiLevelType w:val="hybridMultilevel"/>
    <w:tmpl w:val="4A727BBA"/>
    <w:lvl w:ilvl="0" w:tplc="E88619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FA60AA"/>
    <w:multiLevelType w:val="hybridMultilevel"/>
    <w:tmpl w:val="088E6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5B528F"/>
    <w:multiLevelType w:val="hybridMultilevel"/>
    <w:tmpl w:val="E9642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6E436D"/>
    <w:multiLevelType w:val="singleLevel"/>
    <w:tmpl w:val="F8C2B562"/>
    <w:lvl w:ilvl="0">
      <w:start w:val="10"/>
      <w:numFmt w:val="bullet"/>
      <w:lvlText w:val="-"/>
      <w:lvlJc w:val="left"/>
      <w:pPr>
        <w:tabs>
          <w:tab w:val="num" w:pos="990"/>
        </w:tabs>
        <w:ind w:left="99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6C8D"/>
    <w:rsid w:val="00042005"/>
    <w:rsid w:val="000579DB"/>
    <w:rsid w:val="000807B5"/>
    <w:rsid w:val="000C76E8"/>
    <w:rsid w:val="000C7FC2"/>
    <w:rsid w:val="001134BC"/>
    <w:rsid w:val="00123C54"/>
    <w:rsid w:val="00162B9B"/>
    <w:rsid w:val="00166F97"/>
    <w:rsid w:val="001C1C42"/>
    <w:rsid w:val="00201A86"/>
    <w:rsid w:val="00246EB8"/>
    <w:rsid w:val="00270DC9"/>
    <w:rsid w:val="002E236E"/>
    <w:rsid w:val="00323081"/>
    <w:rsid w:val="003515E6"/>
    <w:rsid w:val="0038534A"/>
    <w:rsid w:val="0039307F"/>
    <w:rsid w:val="00394B76"/>
    <w:rsid w:val="003F4325"/>
    <w:rsid w:val="0040323B"/>
    <w:rsid w:val="00405264"/>
    <w:rsid w:val="0043457B"/>
    <w:rsid w:val="00436DBD"/>
    <w:rsid w:val="00437454"/>
    <w:rsid w:val="00465E04"/>
    <w:rsid w:val="0047587A"/>
    <w:rsid w:val="00487006"/>
    <w:rsid w:val="00497259"/>
    <w:rsid w:val="004A4DB8"/>
    <w:rsid w:val="004D2138"/>
    <w:rsid w:val="00544F19"/>
    <w:rsid w:val="005B1F74"/>
    <w:rsid w:val="005D6911"/>
    <w:rsid w:val="0066484B"/>
    <w:rsid w:val="006977AE"/>
    <w:rsid w:val="006A3CEA"/>
    <w:rsid w:val="006E1CDB"/>
    <w:rsid w:val="00706C8D"/>
    <w:rsid w:val="00715BFB"/>
    <w:rsid w:val="0071661C"/>
    <w:rsid w:val="007531E3"/>
    <w:rsid w:val="008251AC"/>
    <w:rsid w:val="00852C2A"/>
    <w:rsid w:val="00875CC1"/>
    <w:rsid w:val="008B1E7E"/>
    <w:rsid w:val="008E45EF"/>
    <w:rsid w:val="00933341"/>
    <w:rsid w:val="00942FEB"/>
    <w:rsid w:val="00992FEF"/>
    <w:rsid w:val="009E0BD5"/>
    <w:rsid w:val="00A639D8"/>
    <w:rsid w:val="00A757F8"/>
    <w:rsid w:val="00AE5A35"/>
    <w:rsid w:val="00B37C44"/>
    <w:rsid w:val="00B8249D"/>
    <w:rsid w:val="00C06287"/>
    <w:rsid w:val="00C5407D"/>
    <w:rsid w:val="00CA6B50"/>
    <w:rsid w:val="00CA7B58"/>
    <w:rsid w:val="00CF6D1C"/>
    <w:rsid w:val="00D0468F"/>
    <w:rsid w:val="00D471E4"/>
    <w:rsid w:val="00DA1956"/>
    <w:rsid w:val="00DA34FA"/>
    <w:rsid w:val="00DE4641"/>
    <w:rsid w:val="00E10D28"/>
    <w:rsid w:val="00E34D0B"/>
    <w:rsid w:val="00E40184"/>
    <w:rsid w:val="00EA179C"/>
    <w:rsid w:val="00EF6F3F"/>
    <w:rsid w:val="00FB2B30"/>
    <w:rsid w:val="00FD1B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9DB"/>
  </w:style>
  <w:style w:type="paragraph" w:styleId="1">
    <w:name w:val="heading 1"/>
    <w:basedOn w:val="a"/>
    <w:next w:val="a"/>
    <w:link w:val="10"/>
    <w:qFormat/>
    <w:rsid w:val="00706C8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6C8D"/>
    <w:rPr>
      <w:rFonts w:ascii="Times New Roman" w:eastAsia="Times New Roman" w:hAnsi="Times New Roman" w:cs="Times New Roman"/>
      <w:sz w:val="36"/>
      <w:szCs w:val="24"/>
    </w:rPr>
  </w:style>
  <w:style w:type="paragraph" w:styleId="a3">
    <w:name w:val="Body Text"/>
    <w:basedOn w:val="a"/>
    <w:link w:val="a4"/>
    <w:unhideWhenUsed/>
    <w:rsid w:val="00706C8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72"/>
      <w:szCs w:val="24"/>
    </w:rPr>
  </w:style>
  <w:style w:type="character" w:customStyle="1" w:styleId="a4">
    <w:name w:val="Основной текст Знак"/>
    <w:basedOn w:val="a0"/>
    <w:link w:val="a3"/>
    <w:rsid w:val="00706C8D"/>
    <w:rPr>
      <w:rFonts w:ascii="Times New Roman" w:eastAsia="Times New Roman" w:hAnsi="Times New Roman" w:cs="Times New Roman"/>
      <w:b/>
      <w:bCs/>
      <w:sz w:val="72"/>
      <w:szCs w:val="24"/>
    </w:rPr>
  </w:style>
  <w:style w:type="table" w:styleId="a5">
    <w:name w:val="Table Grid"/>
    <w:basedOn w:val="a1"/>
    <w:uiPriority w:val="59"/>
    <w:rsid w:val="00706C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basedOn w:val="a0"/>
    <w:rsid w:val="00FD1B64"/>
  </w:style>
  <w:style w:type="character" w:styleId="a6">
    <w:name w:val="Strong"/>
    <w:basedOn w:val="a0"/>
    <w:uiPriority w:val="22"/>
    <w:qFormat/>
    <w:rsid w:val="0043457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1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F41E47-B615-4F9B-90E9-878B62F31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5</Pages>
  <Words>1518</Words>
  <Characters>8658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ильмас</dc:creator>
  <cp:keywords/>
  <dc:description/>
  <cp:lastModifiedBy>ильмас</cp:lastModifiedBy>
  <cp:revision>25</cp:revision>
  <cp:lastPrinted>2018-11-23T12:43:00Z</cp:lastPrinted>
  <dcterms:created xsi:type="dcterms:W3CDTF">2014-11-21T08:11:00Z</dcterms:created>
  <dcterms:modified xsi:type="dcterms:W3CDTF">2018-11-23T12:46:00Z</dcterms:modified>
</cp:coreProperties>
</file>